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202</w:t>
      </w:r>
      <w:r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年经开区（头屯河区）普惠性民办</w:t>
      </w:r>
      <w:r>
        <w:rPr>
          <w:rFonts w:hint="eastAsia" w:eastAsia="方正小标宋_GBK" w:cs="Times New Roman"/>
          <w:kern w:val="0"/>
          <w:sz w:val="44"/>
          <w:szCs w:val="44"/>
          <w:lang w:val="en-US" w:eastAsia="zh-CN"/>
        </w:rPr>
        <w:t xml:space="preserve">    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幼儿园认定名单</w:t>
      </w:r>
    </w:p>
    <w:tbl>
      <w:tblPr>
        <w:tblStyle w:val="5"/>
        <w:tblpPr w:leftFromText="180" w:rightFromText="180" w:vertAnchor="text" w:horzAnchor="page" w:tblpX="1300" w:tblpY="476"/>
        <w:tblOverlap w:val="never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3805"/>
        <w:gridCol w:w="902"/>
        <w:gridCol w:w="3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05" w:hRule="atLeast"/>
        </w:trPr>
        <w:tc>
          <w:tcPr>
            <w:tcW w:w="10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8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幼儿园名称</w:t>
            </w:r>
          </w:p>
        </w:tc>
        <w:tc>
          <w:tcPr>
            <w:tcW w:w="9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7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幼儿园名称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8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乌鲁木齐市头屯河区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苗苗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幼儿园</w:t>
            </w:r>
          </w:p>
        </w:tc>
        <w:tc>
          <w:tcPr>
            <w:tcW w:w="9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乌鲁木齐经济技术开发区（头屯河区）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栢思优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80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乌鲁木齐经济技术开发区（头屯河区）</w:t>
            </w:r>
            <w:r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  <w:t>宝贝家园第三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幼儿园</w:t>
            </w:r>
          </w:p>
        </w:tc>
        <w:tc>
          <w:tcPr>
            <w:tcW w:w="9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7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8F11C3F1-50B4-4B3D-AA23-1CDB8D4D03B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F0A9C38-2193-43E2-AD34-BACFE0D86E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NjBiN2VhMWJkZmU3MWQ0YmM2ZjlhOWRkOWVmN2MifQ=="/>
  </w:docVars>
  <w:rsids>
    <w:rsidRoot w:val="30FE62FC"/>
    <w:rsid w:val="00481283"/>
    <w:rsid w:val="012A3592"/>
    <w:rsid w:val="03AA7B5F"/>
    <w:rsid w:val="0606014C"/>
    <w:rsid w:val="0634052F"/>
    <w:rsid w:val="0ADB0F46"/>
    <w:rsid w:val="0B04224A"/>
    <w:rsid w:val="0C1C35C4"/>
    <w:rsid w:val="10E73F10"/>
    <w:rsid w:val="11C8071A"/>
    <w:rsid w:val="1968609A"/>
    <w:rsid w:val="19EB65EA"/>
    <w:rsid w:val="1A2A15A2"/>
    <w:rsid w:val="1A440589"/>
    <w:rsid w:val="1AFA71C6"/>
    <w:rsid w:val="1BA3160C"/>
    <w:rsid w:val="25751839"/>
    <w:rsid w:val="299A404E"/>
    <w:rsid w:val="2B966A97"/>
    <w:rsid w:val="2F7B6A38"/>
    <w:rsid w:val="30B67293"/>
    <w:rsid w:val="30FE62FC"/>
    <w:rsid w:val="31F938DC"/>
    <w:rsid w:val="33CF6FEA"/>
    <w:rsid w:val="34580D8D"/>
    <w:rsid w:val="360905B2"/>
    <w:rsid w:val="37D92FB6"/>
    <w:rsid w:val="39404791"/>
    <w:rsid w:val="39685D8A"/>
    <w:rsid w:val="3BEE1FD7"/>
    <w:rsid w:val="3DE74F30"/>
    <w:rsid w:val="3F426A2B"/>
    <w:rsid w:val="41D101EA"/>
    <w:rsid w:val="422A188F"/>
    <w:rsid w:val="43517226"/>
    <w:rsid w:val="464078D3"/>
    <w:rsid w:val="48345216"/>
    <w:rsid w:val="48C20A74"/>
    <w:rsid w:val="4A9E0FC6"/>
    <w:rsid w:val="4C043D78"/>
    <w:rsid w:val="4CFF266A"/>
    <w:rsid w:val="4D3A507C"/>
    <w:rsid w:val="4D830553"/>
    <w:rsid w:val="577C7607"/>
    <w:rsid w:val="5A3572F7"/>
    <w:rsid w:val="5DDB01B6"/>
    <w:rsid w:val="5EA765DC"/>
    <w:rsid w:val="60402552"/>
    <w:rsid w:val="631877B6"/>
    <w:rsid w:val="63E1404C"/>
    <w:rsid w:val="642E6B65"/>
    <w:rsid w:val="64D87C17"/>
    <w:rsid w:val="65CA7F50"/>
    <w:rsid w:val="68623328"/>
    <w:rsid w:val="6C88775B"/>
    <w:rsid w:val="6EB94846"/>
    <w:rsid w:val="70B207FB"/>
    <w:rsid w:val="71881FAB"/>
    <w:rsid w:val="78191BAF"/>
    <w:rsid w:val="7C05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770</Characters>
  <Lines>0</Lines>
  <Paragraphs>0</Paragraphs>
  <TotalTime>1</TotalTime>
  <ScaleCrop>false</ScaleCrop>
  <LinksUpToDate>false</LinksUpToDate>
  <CharactersWithSpaces>770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2023-08-01T10:48:00Z</dcterms:created>
  <dc:creator>PC</dc:creator>
  <cp:lastModifiedBy>Administrator</cp:lastModifiedBy>
  <cp:lastPrinted>2024-02-28T11:19:00Z</cp:lastPrinted>
  <dcterms:modified xsi:type="dcterms:W3CDTF">2024-09-18T08:22:54Z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6F88A0B803CD4100AF82FFD55111868D_12</vt:lpwstr>
  </property>
</Properties>
</file>