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11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85"/>
        <w:gridCol w:w="3883"/>
        <w:gridCol w:w="1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81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  <w:t>2023年07-10企业社保补贴（单位部分）公示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2885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3883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享受社会保险补贴单位名称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享受社会保险补贴类型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享受社会保险补贴金额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新疆机电设备有限责任公司乌鲁木齐汇领鲜分公司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8956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18258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新疆亿博源供应链有限公司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新疆瑞科曼商贸有限公司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13254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新疆永诚信工程检测有限公司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新疆科瑞宝环保科技发展有限公司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乌鲁木齐鸿泰德仁商务咨询有限公司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40624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卓郎智能技术股份有限公司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5564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新疆微启点信息科技有限公司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6400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乌鲁木齐环宇同泰贸易有限公司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新疆瓴英科创信息技术有限公司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新疆融科物业服务有限公司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18788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乌鲁木齐中汇晟业清洁能源有限公司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8487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乌鲁木齐汇金永利商贸有限公司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新疆中科云尚信息科技有限公司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新疆佳美通信息系统工程有限公司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新疆盛昊达源技术服务有限公司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56720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34038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乌鲁木齐市集思堂文化传媒有限公司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3932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新疆联动能量企业管理服务有限公司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20444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乌鲁木齐兄弟连保安服务有限公司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79004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乌鲁木齐国际陆港有限责任公司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24328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22468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乌鲁木齐壹米滴答物流有限公司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8052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新疆观世网络科技有限公司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新疆疆域安驰汽车服务有限公司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49776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乌鲁木齐清风瑞利商贸有限公司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新疆荒野旅行社有限公司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新疆创世辉煌工程机械有限公司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乌鲁木齐红桦林园林设计服务有限公司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12270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新疆强大凯创信息科技有限公司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新疆金源泓达工程技术有限公司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68695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乌鲁木齐金益诚自动化设备有限公司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新疆安泰文苑房地产开发有限公司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重庆北新宜邦物业服务有限公司新疆分公司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龙工（新疆）机械技术服务股份有限公司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17762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新疆文冠农业科技有限公司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新疆鼎慧通工程技术有限公司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新疆正能智慧能源有限公司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新疆远麟阳光幕墙装饰工程有限公司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新疆达元广顺贸易有限公司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新疆优途致远教育咨询有限公司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新疆西部鑫顺工程咨询有限公司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新疆天电电力工程有限责任公司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106538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6808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乌鲁木齐概念智业房地产经纪有限公司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9516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新疆超智安防科技有限公司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21686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乌鲁木齐小福星儿童康复中心（有限责任公司）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新疆绿洲驼铃农业发展有限公司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新疆迅驰信息科技有限责任公司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新疆鑫宇恒泰商贸有限公司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新疆瑞科永诚信息科技有限公司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49792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39528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新疆三言一语网络科技有限公司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乌鲁木齐柠檬账房企业管理咨询有限公司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8052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新疆志诚卫士保安服务有限公司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乌鲁木齐聚成盛世房地产经纪有限公司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新疆大数祥和物业服务有限公司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新疆凯鑫房地产开发有限公司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9516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28160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新疆益民售电有限公司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12752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乌鲁木齐鑫运瑞祥国际货运代理有限责任公司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乌鲁木齐摩登四季酒店有限公司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乌鲁木齐国奥丰田汽车销售服务有限公司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15581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12810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新疆航天信息有限公司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16658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24962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乌鲁木齐睿奥垚森仪器仪表有限公司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新疆为朋电科信息科技有限公司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乌鲁木齐西部鑫盛农资有限责任公司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新疆百丰国富贸易有限公司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新疆华盛远大供应链管理有限公司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新疆新草生态科技有限公司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15090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11908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新疆昆仑戈里化工有限责任公司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新疆我家电器管理有限公司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42689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10704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45300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新疆天海财税有限公司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4520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新疆五牛防护装备有限公司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乌鲁木齐趋磐健航财税管理服务有限公司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新疆屹中庭人力科技有限公司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97310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新疆昌美房地产开发有限公司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8418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17180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乌鲁木齐经济技术开发区万达广场商业管理有限公司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13808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新疆正大畜禽有限公司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54455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49780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47580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新疆极简招标有限公司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8052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新疆文化旅游投资集团有限公司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39196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49650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乌鲁木齐亿诚钜盛商贸有限公司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新疆环亚电气有限公司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6780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新疆云智润科技有限公司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新疆创越咨询管理有限公司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3904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新疆易带路科技有限公司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新疆大道防务装备有限公司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新疆桂曼科技有限公司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新疆拭业家服务有限公司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家政服务企业社保补贴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新疆企源财务管理有限公司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乌鲁木齐国际纺服中心投资开发有限公司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29476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30916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马踏飞燕国际旅行社（北京）有限公司新疆分公司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企业吸纳就业困难人员社会保险补贴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6216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乌鲁木齐智城投资管理有限公司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7755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新疆九仟财务管理有限公司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新疆丝途工程咨询服务有限公司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4560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新疆古道牧场电子商务有限公司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乌鲁木齐正大卜蜂贸易有限公司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79518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10736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新疆凤毛麟角餐饮管理有限公司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61588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21618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新疆巨目创想文化传媒有限公司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新疆维聚能源有限公司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3858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新疆黑豹竞速体育文化发展有限公司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13124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新疆弘泽电力建设有限公司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新疆友维能源有限公司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8536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乌鲁木齐市经济开发区(头屯河区)景鹏泰岳煤炭贸易有限公司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新疆新旅资本私募基金管理有限公司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8206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13664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新疆天山欧冶钒钛技术有限公司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4608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新疆中科绿能科技股份有限公司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新疆旅投科技有限公司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11134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乌鲁木齐新瑞顺源机械设备制造有限公司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乌鲁木齐添慕商贸有限责任公司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新疆星泓信息科技有限公司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新疆恒光机械设备租赁有限公司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新疆华洋三好超市管理有限公司乌鲁木齐中亚南路分公司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7686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新疆华建绿能电气设备有限公司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新疆西部同创工程咨询有限公司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52244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新疆军企山重机械有限公司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8052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新疆田润物业服务有限公司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57072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新疆百新百顺物业服务有限公司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32208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新疆众力建筑劳务有限公司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6536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新疆鼎秀华正机动车鉴定评估有限公司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新疆鼎尚汇海人力资源服务有限公司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16104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张北锦阳劳务服务有限公司新疆分公司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10170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新疆钱柜企业管理有限公司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新疆龙龙商贸有限公司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新疆肯富来泵业销售有限公司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9266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上海竣铭化工工程设计有限公司新疆分公司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新疆豪德文化传媒有限公司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新疆力天世纪供应链服务有限公司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新疆筹算狮财务咨询有限公司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11113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新疆聚佰源人力资源服务有限公司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26718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乌鲁木齐经济技术开发区每日每夜玄武湖路一店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16444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22300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乌鲁木齐经济技术开发区每日每夜祥云东街店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29018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33620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41280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新疆仓颉科技有限公司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乌鲁木齐创投摩贝企业管理有限公司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新疆中龙石油化工有限公司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新疆新冶华美物流有限公司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新疆翔农生态工程咨询有限公司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新疆同创智能运维信息技术有限公司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乌鲁木齐艺林培优教育咨询有限公司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新疆智博祥企业管理咨询有限公司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34770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154452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163210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新疆审友软件有限公司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4668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新疆巨盛房地产开发有限公司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12444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乌鲁木齐经济技术开发区（头屯河区）艺硕园艺术培训中心有限公司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新疆二壹创新文化发展有限公司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君作槃石（天津）人力资源服务有限公司新疆分公司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乌鲁木齐鸿本晟再生资源有限公司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新疆诚然国际物流有限公司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企业吸纳就业困难人员社会保险补贴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新疆嘉馨美洁家政服务有限公司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家政服务企业社保补贴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11060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新疆六点半生活服务有限公司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新疆泓源碳资产碳资源管理有限责任公司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9700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新疆九知合智能显示有限公司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新疆致有科技有限公司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乌鲁木齐市锦峰园艺工程有限公司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乌鲁木齐晶洋制冷设备有限公司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17568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乌鲁木齐振森信息咨询有限公司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11712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新疆美亦达传媒有限公司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新疆聚灿劳务服务有限公司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乌鲁木齐头屯河区新牛牧人家餐厅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新疆龙仕达企业管理有限公司经济开发区分公司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17918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新疆贝斯特列国际物流有限公司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新疆西部同创工程咨询有限公司乌鲁木齐分公司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新疆汇采信息科技有限公司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新疆企盛通财务管理有限公司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23424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新疆聚龙物流装备销售有限公司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4758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5718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新疆锋圣金属制品有限公司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新疆泰晟源搬运服务有限公司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新疆汇通天下网络信息技术有限公司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新疆陆建建筑材料有限公司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西部绿能新疆电动汽车服务有限公司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新疆德玛西亚商贸有限公司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新疆爱风乐讯商贸有限公司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新疆汇合无缝钢管有限公司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7736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新疆觅海科技有限公司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乌鲁木齐头屯河区疆域玖号院餐厅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5626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新疆通艺市政规划设计院有限公司乌鲁木齐分公司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新疆盛泰名达网络科技有限公司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新疆中疆古道地标小镇品牌管理有限公司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15738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新疆西部云仓信息科技有限公司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5490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11436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新疆三合国际供应链管理有限公司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38448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新疆众智臻合人力资源服务有限公司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新疆润澜机电设备有限公司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新疆壹中心复润商业管理有限公司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8188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北清通航科技（乌鲁木齐）有限公司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新疆中和汇能环境工程集团有限公司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4536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新疆正大卜蜂食品有限公司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8914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11834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37276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新疆正大蛋业有限公司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3174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49464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新疆新冶华美运营管理发展有限公司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7777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新疆易安家家政服务有限公司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家政服务企业社保补贴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17762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新疆易言企业管理咨询有限公司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新疆飞鸣科技有限公司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新疆捌号旅游服务有限公司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11712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新疆中亚互联国际贸易有限公司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8280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新疆高扬俱德供应链有限公司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新疆振乙人力资源服务有限公司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新疆中陆防务科技有限公司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新疆尚品喜宴供应链管理服务有限公司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28776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新疆高创企业管理有限公司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大厨食材（新疆）有限公司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23058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新疆源联互创通信技术有限公司乌鲁木齐分公司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中佰工程设计集团有限公司乌鲁木齐第一分公司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新疆大道农牧机械有限公司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新疆至和数字科技有限公司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新疆奥梵文化旅游传媒有限公司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9580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新疆瑞思企业管理咨询有限公司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新疆益智泺喜信息科技有限公司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新疆中通客车有限公司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新疆七一酱园酿造有限公司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15508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国药集团新疆制药有限公司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29025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新疆农牧机械物资供销有限责任公司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7176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新疆中泰化学股份有限公司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169355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6588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22704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新疆申新汽车销售服务有限公司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17762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乌鲁木齐正大畜牧有限公司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131318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60820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新疆冶金建设（集团）有限责任公司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140040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宝钢集团新疆八一钢铁有限公司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432096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新疆北元－泰瑞机械工程有限公司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6269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乌鲁木齐安保（集团）有限公司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7608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12418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36234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新疆交通建设集团股份有限公司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1095778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新疆怡林实业股份有限公司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乌鲁木齐市公交珍宝巴士有限公司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29850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17413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47710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广汇能源股份有限公司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98385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35583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乌鲁木齐市振良化工有限公司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新疆惠文网络信息系统工程有限公司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立昂技术股份有限公司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43654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5998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新疆新冶华美科技有限公司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66888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25766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新疆中泰进出口贸易有限公司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14346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新疆八一钢铁股份有限公司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866013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新疆中元天能油气科技股份有限公司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中粮可口可乐饮料（新疆）有限公司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67880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新疆笃信电控有限公司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新疆每日集团有限公司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35142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14704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92488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新疆惠通陆华汽车销售有限公司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6418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12402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新疆维吾尔药业有限责任公司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300109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新疆新康农业发展有限公司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乌鲁木齐安保（集团）有限公司劳务派遣分公司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9830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新疆科能新材料技术股份有限公司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新疆金源人力资源服务有限公司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73418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19108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67921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142148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8110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新疆八钢国际贸易股份有限公司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25185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乌鲁木齐燕宝汽车销售服务有限公司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12190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7660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12444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新疆新佳软件有限公司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18588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乌鲁木齐中辰伟业工程机械有限责任公司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纳爱斯乌鲁木齐有限公司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12330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19764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冠新软件股份有限公司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53564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新疆西尔丹食品有限公司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9080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乌鲁木齐市隆美尔塑料制品有限公司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13856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乌鲁木齐市统新捷物流有限公司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新疆顺通物流有限公司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66340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新疆鑫发伟业商贸有限公司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新疆龙海达物流有限公司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16836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36298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新疆恒和久远信息技术有限公司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4668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新疆国聘人才有限公司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新疆齐鲁建设项目管理咨询有限公司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24208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新疆八钢钢管有限责任公司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22886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新疆奥士食品有限公司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新疆牧神机械有限责任公司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156927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19283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63577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10156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新疆华夏农业有限公司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18065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新疆瑞阳科技发展有限公司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16638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新疆千里马旅游科技有限公司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新疆信必达人力资源服务有限公司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13608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乌鲁木齐肯富来泵业销售有限公司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新疆康信肠衣制造有限公司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12078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新疆华瑞众恒电梯有限公司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新疆海螺型材有限责任公司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28162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新疆圣雄能源股份有限公司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289628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60024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38892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新疆北方钢铁国际物流股份有限公司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12505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新疆龙源电力工程有限公司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13176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新疆泰天苑置业有限公司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乌鲁木齐欣奥永盛商贸有限公司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5490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新疆利德信息科技工程有限公司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新疆广汇清洁能源科技有限责任公司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18014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39196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新疆中财管道有限公司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56690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新疆联盛科技有限公司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50780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新疆鑫和新环卫绿化有限公司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新疆鼎源融资租赁股份有限公司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乌鲁木齐市恒升健齿齿科技术有限公司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22204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乌鲁木齐迅安建设工程有限责任公司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新疆展博国际贸易有限公司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13356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新疆鹏浩人才服务有限公司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新疆工程机械科技有限公司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15372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乌鲁木齐城市轨道集团有限公司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275405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新疆天汇华辰汽车销售服务有限公司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20104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陕汽新疆汽车有限公司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121654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新疆钢铁设计院有限责任公司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42202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新疆中泰化学阜康能源有限公司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126705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新疆成锦信息科技有限公司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13266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新疆阜丰生物科技有限公司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151958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37672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14274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新疆中泰物流集团有限公司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12862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国检测试控股集团新疆有限公司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18165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新疆九点阳光物业服务有限公司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新疆大西运物流有限公司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17840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新疆交建市政工程有限责任公司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103545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21504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新疆大诚合信工程检测有限公司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塔城水利设计研究院有限公司乌鲁木齐分公司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45674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新疆能源(集团)产业链有限责任公司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新疆中泰信息技术工程有限公司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152529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13908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天健会计师事务所（特殊普通合伙）新疆分所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22624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新疆盛合投资有限公司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新疆新能源研究院有限责任公司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47490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38840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新疆恒诚信工程咨询有限公司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新疆绿巨能能源科技发展有限公司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5226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乌鲁木齐秉信环保包装有限公司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26333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乌鲁木齐市汇信小额贷款有限责任公司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新疆丰华神州汽车配件股份有限公司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16208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乌鲁木齐市每日每夜农副产品加工有限公司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乌鲁木齐天耀伟业信息技术服务有限公司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15661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新疆银海鼎峰软件有限公司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48940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6636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179889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10696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新疆农牧业投资（集团）有限责任公司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6532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9150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新疆振坤物流股份有限公司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72086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34009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75157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新疆泰城建设工程有限公司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13383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乌鲁木齐宇哲科贸有限公司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新疆前瑞劳务服务有限公司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178792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新疆北斗同创信息科技有限公司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59215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3796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93432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新疆金斛保安服务有限公司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乌鲁木齐泰天苑物业服务有限公司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新疆海鸿实业投资有限公司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31108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7056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139464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乌鲁木齐昊合城美物业服务有限公司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新疆联恒汇盛电梯有限公司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新疆早晚八点半贸易有限公司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29981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67344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新疆赛尔瓦孜食品有限公司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27442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40260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新疆景翔市政绿化工程有限公司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5072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新疆东方观澜文化传媒有限公司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4520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新疆博润物业服务有限公司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新疆致远通智能系统工程有限公司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新疆斗墨信息科技有限公司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乌鲁木齐市莲廷原物业服务有限公司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164160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新疆信硕工程科技有限公司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乌鲁木齐万达广场商业管理有限公司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新疆绿格洁瑞环境检测技术有限公司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25540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7294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乌鲁木齐燕骏汽车销售服务有限公司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新疆信和创客企业管理有限公司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乌鲁木齐广汇天然气有限公司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9007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51920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新疆华正资产价格评估有限公司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光正建设集团有限公司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安徽省城建设计研究总院股份有限公司新疆分院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11135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9168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新疆中科丝路物联科技有限公司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26370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新疆铭万贸易有限公司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4148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中维国际工程设计有限公司新疆分公司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乌鲁木齐嘉和兴物业服务有限公司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乌鲁木齐信和信企业管理咨询有限公司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6240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新疆泷合源商务信息咨询服务有限公司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11712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新疆会泽天诚会计服务有限公司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18080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新疆中泰智汇现代服务股份有限公司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4344274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300584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149392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新疆百成鲜食（集团）供应链有限公司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186446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46593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新疆知正供应链有限公司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2684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新疆海宇新明新能源科技有限公司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新疆维嘉新电力技术服务有限公司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18954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极视信息技术有限公司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乌鲁木齐海鸿汇商贸有限公司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3294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乌鲁木齐万达电影城有限公司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28807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29712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5472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乌鲁木齐亚心维泰保安服务有限责任公司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12078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92469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新疆集大千弘信息科技有限公司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金科智慧服务集团股份有限公司新疆分公司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12217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5368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40016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3864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新疆昌正工程科技有限责任公司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新疆品宣生物科技有限责任公司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新疆众上信息科技有限公司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5569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新疆和义昌供应链有限公司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新疆双华供应链股份有限公司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2440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中煤建筑安装工程集团有限公司新疆分公司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214252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卓郎新疆智能机械有限公司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113001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13616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新疆新研牧神科技有限公司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22071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27938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新疆金雪驰科技股份有限公司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17762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8784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新疆善若水投资有限责任公司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有组织转移就业人员社保补贴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新疆屯河丝路资源有限公司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新疆金众兴贸易有限公司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乌鲁木齐丝路文通网络科技有限公司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新疆海蓝环保科技有限公司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新疆德贸精密金属制品有限公司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新疆子畅软件有限公司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12289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12392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乌鲁木齐新华万通汽车职业技能培训学校有限公司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新疆奥尊智联网络科技有限公司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7751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广汽乘用车有限公司新疆分公司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78722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新疆账房姑娘会计服务有限公司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22441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新疆英卓智联系统技术有限公司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乌鲁木齐昊宏达人力资源管理有限公司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57273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新疆军浩房地产开发有限公司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30380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14547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新疆豪永祥商贸有限公司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新疆交通建设投资控股有限公司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10916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乌鲁木齐艳阳天财务咨询有限公司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4499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新疆高维人力资源服务有限公司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11114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73916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新疆云睿信息技术有限公司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龙建路桥新疆有限公司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22204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新疆网盾教育科技有限公司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新疆国科融新智能科技开发有限公司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乌鲁木齐万达文华酒店管理有限公司万达文华酒店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42383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企业招用非新疆籍员工社保补贴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19020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用人单位招用新疆籍员工基本养老补贴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65444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新疆德海忠正检测技术服务有限公司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企业招用大中专毕业生社会保险补贴（单位）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19996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三类企业养老保险社保补贴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2928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E90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2024-01-22T08:30:01Z</dcterms:created>
  <dc:creator>12</dc:creator>
  <cp:lastModifiedBy>12</cp:lastModifiedBy>
  <dcterms:modified xsi:type="dcterms:W3CDTF">2024-01-22T08:31:09Z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