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eastAsia="zh-CN"/>
        </w:rPr>
        <w:t>经开区（头屯河区）</w:t>
      </w:r>
      <w:r>
        <w:rPr>
          <w:rFonts w:hint="eastAsia" w:ascii="宋体" w:hAnsi="宋体"/>
          <w:b/>
          <w:sz w:val="44"/>
          <w:szCs w:val="44"/>
        </w:rPr>
        <w:t>养老机构2019年1-12月政府补贴资金汇总表</w:t>
      </w:r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142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89"/>
        <w:gridCol w:w="507"/>
        <w:gridCol w:w="560"/>
        <w:gridCol w:w="546"/>
        <w:gridCol w:w="680"/>
        <w:gridCol w:w="814"/>
        <w:gridCol w:w="588"/>
        <w:gridCol w:w="376"/>
        <w:gridCol w:w="499"/>
        <w:gridCol w:w="798"/>
        <w:gridCol w:w="340"/>
        <w:gridCol w:w="376"/>
        <w:gridCol w:w="356"/>
        <w:gridCol w:w="387"/>
        <w:gridCol w:w="400"/>
        <w:gridCol w:w="373"/>
        <w:gridCol w:w="293"/>
        <w:gridCol w:w="894"/>
        <w:gridCol w:w="920"/>
        <w:gridCol w:w="280"/>
        <w:gridCol w:w="1040"/>
        <w:gridCol w:w="1277"/>
        <w:gridCol w:w="3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</w:trPr>
        <w:tc>
          <w:tcPr>
            <w:tcW w:w="16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机构名称</w:t>
            </w:r>
          </w:p>
        </w:tc>
        <w:tc>
          <w:tcPr>
            <w:tcW w:w="5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床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</w:t>
            </w:r>
          </w:p>
        </w:tc>
        <w:tc>
          <w:tcPr>
            <w:tcW w:w="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使用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床位数</w:t>
            </w:r>
          </w:p>
        </w:tc>
        <w:tc>
          <w:tcPr>
            <w:tcW w:w="5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入住率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(%)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运营补贴</w:t>
            </w:r>
          </w:p>
        </w:tc>
        <w:tc>
          <w:tcPr>
            <w:tcW w:w="22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一次性开办补助</w:t>
            </w:r>
          </w:p>
        </w:tc>
        <w:tc>
          <w:tcPr>
            <w:tcW w:w="10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新增床位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特困供养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冬季取暖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社保缴费</w:t>
            </w:r>
          </w:p>
        </w:tc>
        <w:tc>
          <w:tcPr>
            <w:tcW w:w="12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总计金额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（元）</w:t>
            </w:r>
          </w:p>
        </w:tc>
        <w:tc>
          <w:tcPr>
            <w:tcW w:w="3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5" w:hRule="atLeast"/>
        </w:trPr>
        <w:tc>
          <w:tcPr>
            <w:tcW w:w="16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累计月人次数</w:t>
            </w:r>
          </w:p>
        </w:tc>
        <w:tc>
          <w:tcPr>
            <w:tcW w:w="8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金额(元)</w:t>
            </w:r>
          </w:p>
        </w:tc>
        <w:tc>
          <w:tcPr>
            <w:tcW w:w="58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床位数</w:t>
            </w:r>
          </w:p>
        </w:tc>
        <w:tc>
          <w:tcPr>
            <w:tcW w:w="3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补助年次</w:t>
            </w:r>
          </w:p>
        </w:tc>
        <w:tc>
          <w:tcPr>
            <w:tcW w:w="4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补助比例</w:t>
            </w:r>
          </w:p>
        </w:tc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金额(元)</w:t>
            </w:r>
          </w:p>
        </w:tc>
        <w:tc>
          <w:tcPr>
            <w:tcW w:w="3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床位数</w:t>
            </w:r>
          </w:p>
        </w:tc>
        <w:tc>
          <w:tcPr>
            <w:tcW w:w="3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补助年次</w:t>
            </w:r>
          </w:p>
        </w:tc>
        <w:tc>
          <w:tcPr>
            <w:tcW w:w="3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金额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(元)</w:t>
            </w:r>
          </w:p>
        </w:tc>
        <w:tc>
          <w:tcPr>
            <w:tcW w:w="3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自理人次数</w:t>
            </w:r>
          </w:p>
        </w:tc>
        <w:tc>
          <w:tcPr>
            <w:tcW w:w="40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介助人次数</w:t>
            </w:r>
          </w:p>
        </w:tc>
        <w:tc>
          <w:tcPr>
            <w:tcW w:w="37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介护人次数</w:t>
            </w:r>
          </w:p>
        </w:tc>
        <w:tc>
          <w:tcPr>
            <w:tcW w:w="29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金额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(）</w:t>
            </w:r>
          </w:p>
        </w:tc>
        <w:tc>
          <w:tcPr>
            <w:tcW w:w="89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建筑面积</w:t>
            </w:r>
          </w:p>
          <w:p>
            <w:pPr>
              <w:autoSpaceDN w:val="0"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M</w:t>
            </w:r>
            <w:r>
              <w:rPr>
                <w:rFonts w:hint="eastAsia"/>
                <w:b/>
                <w:bCs/>
                <w:szCs w:val="21"/>
                <w:vertAlign w:val="superscript"/>
              </w:rPr>
              <w:t>2</w:t>
            </w:r>
          </w:p>
        </w:tc>
        <w:tc>
          <w:tcPr>
            <w:tcW w:w="9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金额</w:t>
            </w:r>
          </w:p>
          <w:p>
            <w:pPr>
              <w:autoSpaceDN w:val="0"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（元）</w:t>
            </w:r>
          </w:p>
        </w:tc>
        <w:tc>
          <w:tcPr>
            <w:tcW w:w="2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缴费人数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金额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（元）</w:t>
            </w:r>
          </w:p>
        </w:tc>
        <w:tc>
          <w:tcPr>
            <w:tcW w:w="12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1" w:hRule="atLeast"/>
        </w:trPr>
        <w:tc>
          <w:tcPr>
            <w:tcW w:w="1689" w:type="dxa"/>
            <w:vAlign w:val="center"/>
          </w:tcPr>
          <w:p>
            <w:pPr>
              <w:autoSpaceDN w:val="0"/>
              <w:spacing w:line="400" w:lineRule="exact"/>
              <w:ind w:right="546" w:rightChars="260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乌鲁木齐市中开老年公寓</w:t>
            </w:r>
          </w:p>
        </w:tc>
        <w:tc>
          <w:tcPr>
            <w:tcW w:w="5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  <w:tc>
          <w:tcPr>
            <w:tcW w:w="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93</w:t>
            </w:r>
          </w:p>
        </w:tc>
        <w:tc>
          <w:tcPr>
            <w:tcW w:w="5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93%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1069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128280</w:t>
            </w:r>
          </w:p>
        </w:tc>
        <w:tc>
          <w:tcPr>
            <w:tcW w:w="5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</w:t>
            </w:r>
          </w:p>
        </w:tc>
        <w:tc>
          <w:tcPr>
            <w:tcW w:w="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4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20%</w:t>
            </w:r>
          </w:p>
        </w:tc>
        <w:tc>
          <w:tcPr>
            <w:tcW w:w="7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100000</w:t>
            </w:r>
          </w:p>
        </w:tc>
        <w:tc>
          <w:tcPr>
            <w:tcW w:w="3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1736</w:t>
            </w: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19096</w:t>
            </w:r>
          </w:p>
        </w:tc>
        <w:tc>
          <w:tcPr>
            <w:tcW w:w="2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35585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.76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282961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.76</w:t>
            </w:r>
          </w:p>
        </w:tc>
        <w:tc>
          <w:tcPr>
            <w:tcW w:w="3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5" w:hRule="atLeast"/>
        </w:trPr>
        <w:tc>
          <w:tcPr>
            <w:tcW w:w="1689" w:type="dxa"/>
            <w:vAlign w:val="center"/>
          </w:tcPr>
          <w:p>
            <w:pPr>
              <w:autoSpaceDN w:val="0"/>
              <w:spacing w:line="400" w:lineRule="exact"/>
              <w:ind w:right="546" w:rightChars="260"/>
              <w:jc w:val="both"/>
              <w:textAlignment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乌鲁木齐市福康老年公寓</w:t>
            </w:r>
          </w:p>
        </w:tc>
        <w:tc>
          <w:tcPr>
            <w:tcW w:w="5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105</w:t>
            </w:r>
          </w:p>
        </w:tc>
        <w:tc>
          <w:tcPr>
            <w:tcW w:w="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105</w:t>
            </w:r>
          </w:p>
        </w:tc>
        <w:tc>
          <w:tcPr>
            <w:tcW w:w="5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1167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140040</w:t>
            </w:r>
          </w:p>
        </w:tc>
        <w:tc>
          <w:tcPr>
            <w:tcW w:w="5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1814.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19956.53</w:t>
            </w:r>
          </w:p>
        </w:tc>
        <w:tc>
          <w:tcPr>
            <w:tcW w:w="2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159996.53</w:t>
            </w:r>
          </w:p>
        </w:tc>
        <w:tc>
          <w:tcPr>
            <w:tcW w:w="3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</w:trPr>
        <w:tc>
          <w:tcPr>
            <w:tcW w:w="1689" w:type="dxa"/>
            <w:vAlign w:val="center"/>
          </w:tcPr>
          <w:p>
            <w:pPr>
              <w:autoSpaceDN w:val="0"/>
              <w:spacing w:line="400" w:lineRule="exact"/>
              <w:ind w:right="546" w:rightChars="260"/>
              <w:jc w:val="both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西域家园老年公寓</w:t>
            </w:r>
          </w:p>
        </w:tc>
        <w:tc>
          <w:tcPr>
            <w:tcW w:w="50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220</w:t>
            </w:r>
          </w:p>
        </w:tc>
        <w:tc>
          <w:tcPr>
            <w:tcW w:w="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154</w:t>
            </w:r>
          </w:p>
        </w:tc>
        <w:tc>
          <w:tcPr>
            <w:tcW w:w="5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70%</w:t>
            </w: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1526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183120</w:t>
            </w:r>
          </w:p>
        </w:tc>
        <w:tc>
          <w:tcPr>
            <w:tcW w:w="5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220</w:t>
            </w:r>
          </w:p>
        </w:tc>
        <w:tc>
          <w:tcPr>
            <w:tcW w:w="3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9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20%</w:t>
            </w:r>
          </w:p>
        </w:tc>
        <w:tc>
          <w:tcPr>
            <w:tcW w:w="79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220000</w:t>
            </w:r>
          </w:p>
        </w:tc>
        <w:tc>
          <w:tcPr>
            <w:tcW w:w="3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130000</w:t>
            </w:r>
          </w:p>
        </w:tc>
        <w:tc>
          <w:tcPr>
            <w:tcW w:w="2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533120</w:t>
            </w:r>
          </w:p>
        </w:tc>
        <w:tc>
          <w:tcPr>
            <w:tcW w:w="3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</w:trPr>
        <w:tc>
          <w:tcPr>
            <w:tcW w:w="1689" w:type="dxa"/>
            <w:vAlign w:val="center"/>
          </w:tcPr>
          <w:p>
            <w:pPr>
              <w:autoSpaceDN w:val="0"/>
              <w:spacing w:line="400" w:lineRule="exact"/>
              <w:ind w:right="546" w:rightChars="260"/>
              <w:jc w:val="center"/>
              <w:textAlignment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合计</w:t>
            </w:r>
          </w:p>
        </w:tc>
        <w:tc>
          <w:tcPr>
            <w:tcW w:w="5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425</w:t>
            </w:r>
          </w:p>
        </w:tc>
        <w:tc>
          <w:tcPr>
            <w:tcW w:w="56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352</w:t>
            </w:r>
          </w:p>
        </w:tc>
        <w:tc>
          <w:tcPr>
            <w:tcW w:w="5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3762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451440</w:t>
            </w:r>
          </w:p>
        </w:tc>
        <w:tc>
          <w:tcPr>
            <w:tcW w:w="58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320</w:t>
            </w:r>
          </w:p>
        </w:tc>
        <w:tc>
          <w:tcPr>
            <w:tcW w:w="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320000</w:t>
            </w:r>
          </w:p>
        </w:tc>
        <w:tc>
          <w:tcPr>
            <w:tcW w:w="34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169053</w:t>
            </w:r>
          </w:p>
        </w:tc>
        <w:tc>
          <w:tcPr>
            <w:tcW w:w="2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04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35586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76078</w:t>
            </w:r>
          </w:p>
        </w:tc>
        <w:tc>
          <w:tcPr>
            <w:tcW w:w="3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20" w:lineRule="exac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宋体" w:hAnsi="宋体"/>
          <w:sz w:val="24"/>
        </w:rPr>
        <w:t xml:space="preserve">　　　　　　　　　　　　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6E5"/>
    <w:rsid w:val="000061B0"/>
    <w:rsid w:val="00006A47"/>
    <w:rsid w:val="00006F59"/>
    <w:rsid w:val="0000723F"/>
    <w:rsid w:val="00011226"/>
    <w:rsid w:val="0001471E"/>
    <w:rsid w:val="0001498D"/>
    <w:rsid w:val="0001526D"/>
    <w:rsid w:val="00020886"/>
    <w:rsid w:val="0002131D"/>
    <w:rsid w:val="0002333E"/>
    <w:rsid w:val="0002508C"/>
    <w:rsid w:val="000270E5"/>
    <w:rsid w:val="000270FA"/>
    <w:rsid w:val="00030E06"/>
    <w:rsid w:val="000352A9"/>
    <w:rsid w:val="000355D0"/>
    <w:rsid w:val="0003626A"/>
    <w:rsid w:val="00036C9B"/>
    <w:rsid w:val="000371CB"/>
    <w:rsid w:val="00041044"/>
    <w:rsid w:val="00041B5E"/>
    <w:rsid w:val="000534A9"/>
    <w:rsid w:val="00054383"/>
    <w:rsid w:val="0005645E"/>
    <w:rsid w:val="00060A80"/>
    <w:rsid w:val="00061A9D"/>
    <w:rsid w:val="000633E0"/>
    <w:rsid w:val="00063632"/>
    <w:rsid w:val="000667DD"/>
    <w:rsid w:val="00067AE5"/>
    <w:rsid w:val="0007045D"/>
    <w:rsid w:val="000738F9"/>
    <w:rsid w:val="00073A85"/>
    <w:rsid w:val="00074C57"/>
    <w:rsid w:val="00075950"/>
    <w:rsid w:val="00083662"/>
    <w:rsid w:val="00083DCC"/>
    <w:rsid w:val="000861EF"/>
    <w:rsid w:val="00090C2E"/>
    <w:rsid w:val="000948B9"/>
    <w:rsid w:val="000949A0"/>
    <w:rsid w:val="0009601F"/>
    <w:rsid w:val="000979C0"/>
    <w:rsid w:val="000A188A"/>
    <w:rsid w:val="000A2F0C"/>
    <w:rsid w:val="000A3249"/>
    <w:rsid w:val="000A3AB2"/>
    <w:rsid w:val="000A3B39"/>
    <w:rsid w:val="000A3B48"/>
    <w:rsid w:val="000A4C9D"/>
    <w:rsid w:val="000A5D77"/>
    <w:rsid w:val="000B0F0B"/>
    <w:rsid w:val="000B1914"/>
    <w:rsid w:val="000B2344"/>
    <w:rsid w:val="000B51DA"/>
    <w:rsid w:val="000C2D4E"/>
    <w:rsid w:val="000C53C2"/>
    <w:rsid w:val="000C6229"/>
    <w:rsid w:val="000D0B61"/>
    <w:rsid w:val="000D1589"/>
    <w:rsid w:val="000D2248"/>
    <w:rsid w:val="000D2F0D"/>
    <w:rsid w:val="000D3A30"/>
    <w:rsid w:val="000D3AE2"/>
    <w:rsid w:val="000D6114"/>
    <w:rsid w:val="000D6D30"/>
    <w:rsid w:val="000E0E44"/>
    <w:rsid w:val="000E0F72"/>
    <w:rsid w:val="000E1CDE"/>
    <w:rsid w:val="000E2862"/>
    <w:rsid w:val="000E3513"/>
    <w:rsid w:val="000E419C"/>
    <w:rsid w:val="000E56A8"/>
    <w:rsid w:val="000F19F2"/>
    <w:rsid w:val="000F34E6"/>
    <w:rsid w:val="000F5BFC"/>
    <w:rsid w:val="000F7216"/>
    <w:rsid w:val="00101DD7"/>
    <w:rsid w:val="001041DF"/>
    <w:rsid w:val="001046ED"/>
    <w:rsid w:val="001053A3"/>
    <w:rsid w:val="00105540"/>
    <w:rsid w:val="00110360"/>
    <w:rsid w:val="00121520"/>
    <w:rsid w:val="001258A6"/>
    <w:rsid w:val="001270F5"/>
    <w:rsid w:val="001278B0"/>
    <w:rsid w:val="00127E3F"/>
    <w:rsid w:val="001303C5"/>
    <w:rsid w:val="00130A3A"/>
    <w:rsid w:val="00131D9B"/>
    <w:rsid w:val="00136329"/>
    <w:rsid w:val="00137ACD"/>
    <w:rsid w:val="00144140"/>
    <w:rsid w:val="00146E8F"/>
    <w:rsid w:val="00146F35"/>
    <w:rsid w:val="00146FF3"/>
    <w:rsid w:val="001551A5"/>
    <w:rsid w:val="00155515"/>
    <w:rsid w:val="00157FC0"/>
    <w:rsid w:val="001605B3"/>
    <w:rsid w:val="00161608"/>
    <w:rsid w:val="00161E50"/>
    <w:rsid w:val="001623D4"/>
    <w:rsid w:val="00162CA8"/>
    <w:rsid w:val="00165463"/>
    <w:rsid w:val="001679D2"/>
    <w:rsid w:val="0017050F"/>
    <w:rsid w:val="00175E25"/>
    <w:rsid w:val="001772B7"/>
    <w:rsid w:val="001821F2"/>
    <w:rsid w:val="00182747"/>
    <w:rsid w:val="00182DCB"/>
    <w:rsid w:val="001832C6"/>
    <w:rsid w:val="00187886"/>
    <w:rsid w:val="00187C6D"/>
    <w:rsid w:val="00190128"/>
    <w:rsid w:val="00191773"/>
    <w:rsid w:val="00192869"/>
    <w:rsid w:val="001970EB"/>
    <w:rsid w:val="001A1680"/>
    <w:rsid w:val="001A1B3F"/>
    <w:rsid w:val="001A2BE8"/>
    <w:rsid w:val="001A303C"/>
    <w:rsid w:val="001A34BF"/>
    <w:rsid w:val="001A66D6"/>
    <w:rsid w:val="001A76F7"/>
    <w:rsid w:val="001A7848"/>
    <w:rsid w:val="001B00A7"/>
    <w:rsid w:val="001B1746"/>
    <w:rsid w:val="001B217F"/>
    <w:rsid w:val="001B38D9"/>
    <w:rsid w:val="001B5ED8"/>
    <w:rsid w:val="001B6100"/>
    <w:rsid w:val="001B730E"/>
    <w:rsid w:val="001C3CB8"/>
    <w:rsid w:val="001C4118"/>
    <w:rsid w:val="001C7A0E"/>
    <w:rsid w:val="001C7EBD"/>
    <w:rsid w:val="001D0A50"/>
    <w:rsid w:val="001D5BD7"/>
    <w:rsid w:val="001D5DD9"/>
    <w:rsid w:val="001D6435"/>
    <w:rsid w:val="001D7459"/>
    <w:rsid w:val="001D79DA"/>
    <w:rsid w:val="001E1EDF"/>
    <w:rsid w:val="001E2F51"/>
    <w:rsid w:val="001E43AD"/>
    <w:rsid w:val="001E64BD"/>
    <w:rsid w:val="001E678C"/>
    <w:rsid w:val="001E73BE"/>
    <w:rsid w:val="001E7C7C"/>
    <w:rsid w:val="001F0DA1"/>
    <w:rsid w:val="001F482B"/>
    <w:rsid w:val="001F6129"/>
    <w:rsid w:val="00200E2E"/>
    <w:rsid w:val="0020218A"/>
    <w:rsid w:val="002035B9"/>
    <w:rsid w:val="00204645"/>
    <w:rsid w:val="002052E2"/>
    <w:rsid w:val="002059E5"/>
    <w:rsid w:val="00206339"/>
    <w:rsid w:val="0020733C"/>
    <w:rsid w:val="00207786"/>
    <w:rsid w:val="00213757"/>
    <w:rsid w:val="00215339"/>
    <w:rsid w:val="002159E5"/>
    <w:rsid w:val="00216CEA"/>
    <w:rsid w:val="002232AB"/>
    <w:rsid w:val="002232E6"/>
    <w:rsid w:val="0022383D"/>
    <w:rsid w:val="00223E4A"/>
    <w:rsid w:val="00224FE1"/>
    <w:rsid w:val="00225E7E"/>
    <w:rsid w:val="00225F05"/>
    <w:rsid w:val="002262C2"/>
    <w:rsid w:val="00226B58"/>
    <w:rsid w:val="00227214"/>
    <w:rsid w:val="00227DB7"/>
    <w:rsid w:val="00231134"/>
    <w:rsid w:val="002324F9"/>
    <w:rsid w:val="0023289B"/>
    <w:rsid w:val="002328B9"/>
    <w:rsid w:val="00233D09"/>
    <w:rsid w:val="00233D7E"/>
    <w:rsid w:val="00233D9E"/>
    <w:rsid w:val="00241476"/>
    <w:rsid w:val="0024186E"/>
    <w:rsid w:val="002435E2"/>
    <w:rsid w:val="00246439"/>
    <w:rsid w:val="002476DC"/>
    <w:rsid w:val="002506AB"/>
    <w:rsid w:val="00250B08"/>
    <w:rsid w:val="002520C0"/>
    <w:rsid w:val="00252D3C"/>
    <w:rsid w:val="002541F3"/>
    <w:rsid w:val="00257637"/>
    <w:rsid w:val="0026581B"/>
    <w:rsid w:val="00265976"/>
    <w:rsid w:val="002671C9"/>
    <w:rsid w:val="00270628"/>
    <w:rsid w:val="00272627"/>
    <w:rsid w:val="00273677"/>
    <w:rsid w:val="00273759"/>
    <w:rsid w:val="00274A87"/>
    <w:rsid w:val="00275D4E"/>
    <w:rsid w:val="002764DA"/>
    <w:rsid w:val="00281D78"/>
    <w:rsid w:val="00283C70"/>
    <w:rsid w:val="0028675B"/>
    <w:rsid w:val="00292C60"/>
    <w:rsid w:val="00292E82"/>
    <w:rsid w:val="002951B2"/>
    <w:rsid w:val="00295373"/>
    <w:rsid w:val="002A0625"/>
    <w:rsid w:val="002A217C"/>
    <w:rsid w:val="002A3010"/>
    <w:rsid w:val="002A6188"/>
    <w:rsid w:val="002B29C5"/>
    <w:rsid w:val="002B3CAC"/>
    <w:rsid w:val="002B4582"/>
    <w:rsid w:val="002B481D"/>
    <w:rsid w:val="002B5204"/>
    <w:rsid w:val="002B5E1D"/>
    <w:rsid w:val="002B5E8F"/>
    <w:rsid w:val="002C16E4"/>
    <w:rsid w:val="002C3D7B"/>
    <w:rsid w:val="002C512E"/>
    <w:rsid w:val="002C5986"/>
    <w:rsid w:val="002C68B1"/>
    <w:rsid w:val="002D03A1"/>
    <w:rsid w:val="002D337D"/>
    <w:rsid w:val="002D40FA"/>
    <w:rsid w:val="002D4327"/>
    <w:rsid w:val="002D5191"/>
    <w:rsid w:val="002D574E"/>
    <w:rsid w:val="002D6A05"/>
    <w:rsid w:val="002D751C"/>
    <w:rsid w:val="002E291B"/>
    <w:rsid w:val="002E3137"/>
    <w:rsid w:val="002E35B0"/>
    <w:rsid w:val="002E3A53"/>
    <w:rsid w:val="002E3EA2"/>
    <w:rsid w:val="002E719A"/>
    <w:rsid w:val="002E7447"/>
    <w:rsid w:val="002E7FD7"/>
    <w:rsid w:val="002F1ACC"/>
    <w:rsid w:val="002F3303"/>
    <w:rsid w:val="002F57CD"/>
    <w:rsid w:val="002F6CC4"/>
    <w:rsid w:val="00300496"/>
    <w:rsid w:val="003005D9"/>
    <w:rsid w:val="00303552"/>
    <w:rsid w:val="00304710"/>
    <w:rsid w:val="003128F3"/>
    <w:rsid w:val="00313D74"/>
    <w:rsid w:val="0031527D"/>
    <w:rsid w:val="003160C9"/>
    <w:rsid w:val="00316B23"/>
    <w:rsid w:val="0032067D"/>
    <w:rsid w:val="00323332"/>
    <w:rsid w:val="00323816"/>
    <w:rsid w:val="003256A2"/>
    <w:rsid w:val="00325776"/>
    <w:rsid w:val="00326502"/>
    <w:rsid w:val="003311A2"/>
    <w:rsid w:val="0033359C"/>
    <w:rsid w:val="003349D1"/>
    <w:rsid w:val="00335C70"/>
    <w:rsid w:val="0033713D"/>
    <w:rsid w:val="0033757C"/>
    <w:rsid w:val="00337D69"/>
    <w:rsid w:val="003400E5"/>
    <w:rsid w:val="003406B0"/>
    <w:rsid w:val="00342497"/>
    <w:rsid w:val="0034340B"/>
    <w:rsid w:val="00344A32"/>
    <w:rsid w:val="00351716"/>
    <w:rsid w:val="00352318"/>
    <w:rsid w:val="00352759"/>
    <w:rsid w:val="00356D75"/>
    <w:rsid w:val="003570E0"/>
    <w:rsid w:val="00361AA4"/>
    <w:rsid w:val="0036391A"/>
    <w:rsid w:val="00363EA8"/>
    <w:rsid w:val="003642B7"/>
    <w:rsid w:val="00365BCA"/>
    <w:rsid w:val="003677BD"/>
    <w:rsid w:val="0036794D"/>
    <w:rsid w:val="00367F04"/>
    <w:rsid w:val="00371515"/>
    <w:rsid w:val="00373C29"/>
    <w:rsid w:val="00374462"/>
    <w:rsid w:val="00375AFD"/>
    <w:rsid w:val="00377E78"/>
    <w:rsid w:val="00380803"/>
    <w:rsid w:val="00381FFE"/>
    <w:rsid w:val="00383136"/>
    <w:rsid w:val="003833D1"/>
    <w:rsid w:val="0038568C"/>
    <w:rsid w:val="003874D3"/>
    <w:rsid w:val="0038780F"/>
    <w:rsid w:val="003910AD"/>
    <w:rsid w:val="0039265C"/>
    <w:rsid w:val="00393216"/>
    <w:rsid w:val="00393627"/>
    <w:rsid w:val="003939A4"/>
    <w:rsid w:val="00393D46"/>
    <w:rsid w:val="00393D59"/>
    <w:rsid w:val="003A03CE"/>
    <w:rsid w:val="003A105A"/>
    <w:rsid w:val="003A3BD5"/>
    <w:rsid w:val="003A4163"/>
    <w:rsid w:val="003A5AF2"/>
    <w:rsid w:val="003A62BD"/>
    <w:rsid w:val="003A76AA"/>
    <w:rsid w:val="003B0BF0"/>
    <w:rsid w:val="003B420B"/>
    <w:rsid w:val="003B5065"/>
    <w:rsid w:val="003B692C"/>
    <w:rsid w:val="003B6A50"/>
    <w:rsid w:val="003C0AC3"/>
    <w:rsid w:val="003C4A29"/>
    <w:rsid w:val="003C66D6"/>
    <w:rsid w:val="003C7885"/>
    <w:rsid w:val="003D4ADA"/>
    <w:rsid w:val="003D4B6E"/>
    <w:rsid w:val="003D50E5"/>
    <w:rsid w:val="003D5E8C"/>
    <w:rsid w:val="003D642C"/>
    <w:rsid w:val="003D7DC6"/>
    <w:rsid w:val="003D7FDA"/>
    <w:rsid w:val="003E0427"/>
    <w:rsid w:val="003E360F"/>
    <w:rsid w:val="003E72E3"/>
    <w:rsid w:val="003E75ED"/>
    <w:rsid w:val="003F1292"/>
    <w:rsid w:val="003F256C"/>
    <w:rsid w:val="004015F4"/>
    <w:rsid w:val="00401D3B"/>
    <w:rsid w:val="004022AD"/>
    <w:rsid w:val="0040560D"/>
    <w:rsid w:val="00405F28"/>
    <w:rsid w:val="00406631"/>
    <w:rsid w:val="00407427"/>
    <w:rsid w:val="00410328"/>
    <w:rsid w:val="004106E2"/>
    <w:rsid w:val="00411B11"/>
    <w:rsid w:val="0041389D"/>
    <w:rsid w:val="00416667"/>
    <w:rsid w:val="004174B3"/>
    <w:rsid w:val="0041761B"/>
    <w:rsid w:val="00424627"/>
    <w:rsid w:val="00424AFE"/>
    <w:rsid w:val="0042540C"/>
    <w:rsid w:val="00426433"/>
    <w:rsid w:val="00426D27"/>
    <w:rsid w:val="0042736B"/>
    <w:rsid w:val="00427B49"/>
    <w:rsid w:val="00427FB8"/>
    <w:rsid w:val="004311AC"/>
    <w:rsid w:val="0043137F"/>
    <w:rsid w:val="00431C22"/>
    <w:rsid w:val="004341A2"/>
    <w:rsid w:val="00434D86"/>
    <w:rsid w:val="0043695A"/>
    <w:rsid w:val="00436BCC"/>
    <w:rsid w:val="00440AB6"/>
    <w:rsid w:val="0044290B"/>
    <w:rsid w:val="0044292E"/>
    <w:rsid w:val="00442F28"/>
    <w:rsid w:val="00444391"/>
    <w:rsid w:val="00450EF7"/>
    <w:rsid w:val="00451BFD"/>
    <w:rsid w:val="004521A6"/>
    <w:rsid w:val="00452564"/>
    <w:rsid w:val="004525DD"/>
    <w:rsid w:val="00454033"/>
    <w:rsid w:val="00454158"/>
    <w:rsid w:val="004546AA"/>
    <w:rsid w:val="00454A46"/>
    <w:rsid w:val="00454BBA"/>
    <w:rsid w:val="00454F17"/>
    <w:rsid w:val="00460CA6"/>
    <w:rsid w:val="00462C9E"/>
    <w:rsid w:val="004638BC"/>
    <w:rsid w:val="00465284"/>
    <w:rsid w:val="00465394"/>
    <w:rsid w:val="00470CE8"/>
    <w:rsid w:val="0047145A"/>
    <w:rsid w:val="00476869"/>
    <w:rsid w:val="00476BD9"/>
    <w:rsid w:val="00477783"/>
    <w:rsid w:val="004820AF"/>
    <w:rsid w:val="004832F3"/>
    <w:rsid w:val="00484EFB"/>
    <w:rsid w:val="00490CB6"/>
    <w:rsid w:val="00492459"/>
    <w:rsid w:val="0049300E"/>
    <w:rsid w:val="00493EC7"/>
    <w:rsid w:val="004943A8"/>
    <w:rsid w:val="00494A2B"/>
    <w:rsid w:val="00496380"/>
    <w:rsid w:val="00496F97"/>
    <w:rsid w:val="00497E03"/>
    <w:rsid w:val="004A3660"/>
    <w:rsid w:val="004A370D"/>
    <w:rsid w:val="004A65FF"/>
    <w:rsid w:val="004A6648"/>
    <w:rsid w:val="004A770B"/>
    <w:rsid w:val="004B28B5"/>
    <w:rsid w:val="004B451A"/>
    <w:rsid w:val="004B515A"/>
    <w:rsid w:val="004C0E67"/>
    <w:rsid w:val="004C158A"/>
    <w:rsid w:val="004C1E00"/>
    <w:rsid w:val="004C34EA"/>
    <w:rsid w:val="004C3880"/>
    <w:rsid w:val="004C3B86"/>
    <w:rsid w:val="004C6137"/>
    <w:rsid w:val="004C7426"/>
    <w:rsid w:val="004C7D3B"/>
    <w:rsid w:val="004D260F"/>
    <w:rsid w:val="004D3137"/>
    <w:rsid w:val="004D4625"/>
    <w:rsid w:val="004D4C8F"/>
    <w:rsid w:val="004D54A3"/>
    <w:rsid w:val="004D55E6"/>
    <w:rsid w:val="004D745B"/>
    <w:rsid w:val="004E0A38"/>
    <w:rsid w:val="004E1658"/>
    <w:rsid w:val="004F02E4"/>
    <w:rsid w:val="004F0973"/>
    <w:rsid w:val="004F3955"/>
    <w:rsid w:val="004F4A7E"/>
    <w:rsid w:val="004F51A1"/>
    <w:rsid w:val="004F63E4"/>
    <w:rsid w:val="004F6AC4"/>
    <w:rsid w:val="00500B7B"/>
    <w:rsid w:val="00501B35"/>
    <w:rsid w:val="00505994"/>
    <w:rsid w:val="00506A00"/>
    <w:rsid w:val="00507A15"/>
    <w:rsid w:val="0051135A"/>
    <w:rsid w:val="00512BCB"/>
    <w:rsid w:val="005159A6"/>
    <w:rsid w:val="005169C2"/>
    <w:rsid w:val="0051773E"/>
    <w:rsid w:val="00521D08"/>
    <w:rsid w:val="0052491D"/>
    <w:rsid w:val="005320A4"/>
    <w:rsid w:val="00532A07"/>
    <w:rsid w:val="00533C27"/>
    <w:rsid w:val="00534B5D"/>
    <w:rsid w:val="0053640E"/>
    <w:rsid w:val="005373A0"/>
    <w:rsid w:val="005376C0"/>
    <w:rsid w:val="005411F2"/>
    <w:rsid w:val="0054138C"/>
    <w:rsid w:val="005428C5"/>
    <w:rsid w:val="00543021"/>
    <w:rsid w:val="005450B0"/>
    <w:rsid w:val="0054691E"/>
    <w:rsid w:val="005500D7"/>
    <w:rsid w:val="005539D9"/>
    <w:rsid w:val="00554FFD"/>
    <w:rsid w:val="00555AEC"/>
    <w:rsid w:val="00555BFA"/>
    <w:rsid w:val="0056006C"/>
    <w:rsid w:val="00560D0E"/>
    <w:rsid w:val="00561CF3"/>
    <w:rsid w:val="00563453"/>
    <w:rsid w:val="005659E9"/>
    <w:rsid w:val="00565D16"/>
    <w:rsid w:val="00566C8D"/>
    <w:rsid w:val="00567269"/>
    <w:rsid w:val="005677D8"/>
    <w:rsid w:val="00570D1E"/>
    <w:rsid w:val="005733B5"/>
    <w:rsid w:val="00573677"/>
    <w:rsid w:val="0057714A"/>
    <w:rsid w:val="00577B15"/>
    <w:rsid w:val="00582384"/>
    <w:rsid w:val="00582623"/>
    <w:rsid w:val="00583CA5"/>
    <w:rsid w:val="0058413B"/>
    <w:rsid w:val="00584C15"/>
    <w:rsid w:val="0058715D"/>
    <w:rsid w:val="00591451"/>
    <w:rsid w:val="00593804"/>
    <w:rsid w:val="00595F63"/>
    <w:rsid w:val="00596B4E"/>
    <w:rsid w:val="005A2D04"/>
    <w:rsid w:val="005A302C"/>
    <w:rsid w:val="005A379B"/>
    <w:rsid w:val="005A6B0D"/>
    <w:rsid w:val="005B1271"/>
    <w:rsid w:val="005B1478"/>
    <w:rsid w:val="005B26E5"/>
    <w:rsid w:val="005B345A"/>
    <w:rsid w:val="005B3E88"/>
    <w:rsid w:val="005B4028"/>
    <w:rsid w:val="005C176C"/>
    <w:rsid w:val="005C1CB2"/>
    <w:rsid w:val="005C1F5C"/>
    <w:rsid w:val="005C3BC5"/>
    <w:rsid w:val="005C445E"/>
    <w:rsid w:val="005C51F2"/>
    <w:rsid w:val="005C6822"/>
    <w:rsid w:val="005C74E2"/>
    <w:rsid w:val="005D01D8"/>
    <w:rsid w:val="005D0C87"/>
    <w:rsid w:val="005D217B"/>
    <w:rsid w:val="005D3346"/>
    <w:rsid w:val="005D3E12"/>
    <w:rsid w:val="005D4994"/>
    <w:rsid w:val="005D6C3F"/>
    <w:rsid w:val="005D7767"/>
    <w:rsid w:val="005E02C3"/>
    <w:rsid w:val="005E09C0"/>
    <w:rsid w:val="005E17D2"/>
    <w:rsid w:val="005E1A7D"/>
    <w:rsid w:val="005E6B74"/>
    <w:rsid w:val="005F272E"/>
    <w:rsid w:val="005F497E"/>
    <w:rsid w:val="005F513D"/>
    <w:rsid w:val="005F61FB"/>
    <w:rsid w:val="00600427"/>
    <w:rsid w:val="0060075C"/>
    <w:rsid w:val="006020A3"/>
    <w:rsid w:val="00602DDA"/>
    <w:rsid w:val="00606E75"/>
    <w:rsid w:val="006076F2"/>
    <w:rsid w:val="0061038C"/>
    <w:rsid w:val="00610CB3"/>
    <w:rsid w:val="0061126E"/>
    <w:rsid w:val="0061267F"/>
    <w:rsid w:val="00615035"/>
    <w:rsid w:val="006155E9"/>
    <w:rsid w:val="00615A97"/>
    <w:rsid w:val="00615E4C"/>
    <w:rsid w:val="0061713C"/>
    <w:rsid w:val="00621CAE"/>
    <w:rsid w:val="00622CCC"/>
    <w:rsid w:val="006259DF"/>
    <w:rsid w:val="00625E0B"/>
    <w:rsid w:val="0062747F"/>
    <w:rsid w:val="006318FC"/>
    <w:rsid w:val="006354D7"/>
    <w:rsid w:val="006374C3"/>
    <w:rsid w:val="00640780"/>
    <w:rsid w:val="00641EC3"/>
    <w:rsid w:val="0064540C"/>
    <w:rsid w:val="006469C8"/>
    <w:rsid w:val="0065080B"/>
    <w:rsid w:val="00650B10"/>
    <w:rsid w:val="00654EBF"/>
    <w:rsid w:val="006553D2"/>
    <w:rsid w:val="0065631A"/>
    <w:rsid w:val="00657E66"/>
    <w:rsid w:val="006611DB"/>
    <w:rsid w:val="00662467"/>
    <w:rsid w:val="006625BF"/>
    <w:rsid w:val="00662F8B"/>
    <w:rsid w:val="00664902"/>
    <w:rsid w:val="00664C7E"/>
    <w:rsid w:val="00667854"/>
    <w:rsid w:val="006711DB"/>
    <w:rsid w:val="00671CBC"/>
    <w:rsid w:val="006729AB"/>
    <w:rsid w:val="00675DFB"/>
    <w:rsid w:val="00676E3B"/>
    <w:rsid w:val="00677CE3"/>
    <w:rsid w:val="00680974"/>
    <w:rsid w:val="00680AAF"/>
    <w:rsid w:val="00690360"/>
    <w:rsid w:val="00693274"/>
    <w:rsid w:val="0069628D"/>
    <w:rsid w:val="00696E8E"/>
    <w:rsid w:val="006A121A"/>
    <w:rsid w:val="006A1BA7"/>
    <w:rsid w:val="006A36B0"/>
    <w:rsid w:val="006A3A63"/>
    <w:rsid w:val="006A4143"/>
    <w:rsid w:val="006A442D"/>
    <w:rsid w:val="006A59C0"/>
    <w:rsid w:val="006A6B8E"/>
    <w:rsid w:val="006A794C"/>
    <w:rsid w:val="006B00CC"/>
    <w:rsid w:val="006B0360"/>
    <w:rsid w:val="006B1148"/>
    <w:rsid w:val="006B20A3"/>
    <w:rsid w:val="006B23A9"/>
    <w:rsid w:val="006B50EC"/>
    <w:rsid w:val="006B6D93"/>
    <w:rsid w:val="006B70D3"/>
    <w:rsid w:val="006B738A"/>
    <w:rsid w:val="006B7EEC"/>
    <w:rsid w:val="006C291D"/>
    <w:rsid w:val="006C3A3F"/>
    <w:rsid w:val="006C6328"/>
    <w:rsid w:val="006C6A4C"/>
    <w:rsid w:val="006C6E73"/>
    <w:rsid w:val="006D1047"/>
    <w:rsid w:val="006D139E"/>
    <w:rsid w:val="006D1C47"/>
    <w:rsid w:val="006D2A70"/>
    <w:rsid w:val="006D2E51"/>
    <w:rsid w:val="006D6255"/>
    <w:rsid w:val="006E0C8E"/>
    <w:rsid w:val="006E395C"/>
    <w:rsid w:val="006E5BC5"/>
    <w:rsid w:val="006E7CCE"/>
    <w:rsid w:val="006F1964"/>
    <w:rsid w:val="006F5BCA"/>
    <w:rsid w:val="00700810"/>
    <w:rsid w:val="00703161"/>
    <w:rsid w:val="00703684"/>
    <w:rsid w:val="00705A57"/>
    <w:rsid w:val="00706EFA"/>
    <w:rsid w:val="007111CE"/>
    <w:rsid w:val="007116C3"/>
    <w:rsid w:val="00713E80"/>
    <w:rsid w:val="0071668A"/>
    <w:rsid w:val="00720A01"/>
    <w:rsid w:val="00723EE1"/>
    <w:rsid w:val="00723EFA"/>
    <w:rsid w:val="007255E8"/>
    <w:rsid w:val="007301A2"/>
    <w:rsid w:val="0073249A"/>
    <w:rsid w:val="00735A56"/>
    <w:rsid w:val="007367E9"/>
    <w:rsid w:val="0073690E"/>
    <w:rsid w:val="00741578"/>
    <w:rsid w:val="00741C6E"/>
    <w:rsid w:val="00741F52"/>
    <w:rsid w:val="00743E48"/>
    <w:rsid w:val="00743E8D"/>
    <w:rsid w:val="007448B8"/>
    <w:rsid w:val="00745AF7"/>
    <w:rsid w:val="00745B84"/>
    <w:rsid w:val="007466A6"/>
    <w:rsid w:val="00746B29"/>
    <w:rsid w:val="00747420"/>
    <w:rsid w:val="007511D8"/>
    <w:rsid w:val="007521E7"/>
    <w:rsid w:val="00752F99"/>
    <w:rsid w:val="00753291"/>
    <w:rsid w:val="0075341E"/>
    <w:rsid w:val="007537F0"/>
    <w:rsid w:val="00754042"/>
    <w:rsid w:val="00754EDF"/>
    <w:rsid w:val="0075698E"/>
    <w:rsid w:val="00761F81"/>
    <w:rsid w:val="007635D8"/>
    <w:rsid w:val="00764139"/>
    <w:rsid w:val="00765012"/>
    <w:rsid w:val="00765717"/>
    <w:rsid w:val="00767966"/>
    <w:rsid w:val="007746BF"/>
    <w:rsid w:val="00774EAA"/>
    <w:rsid w:val="00776309"/>
    <w:rsid w:val="007802A9"/>
    <w:rsid w:val="007814A7"/>
    <w:rsid w:val="007819A4"/>
    <w:rsid w:val="00785A67"/>
    <w:rsid w:val="007878DA"/>
    <w:rsid w:val="00793D1D"/>
    <w:rsid w:val="007955BC"/>
    <w:rsid w:val="00796138"/>
    <w:rsid w:val="00797553"/>
    <w:rsid w:val="007A2CBA"/>
    <w:rsid w:val="007A39C0"/>
    <w:rsid w:val="007A3C9B"/>
    <w:rsid w:val="007A540E"/>
    <w:rsid w:val="007A716C"/>
    <w:rsid w:val="007A7FBA"/>
    <w:rsid w:val="007B4A8C"/>
    <w:rsid w:val="007B5180"/>
    <w:rsid w:val="007B5AE1"/>
    <w:rsid w:val="007B6DFB"/>
    <w:rsid w:val="007C1B55"/>
    <w:rsid w:val="007C2DF9"/>
    <w:rsid w:val="007C5AE1"/>
    <w:rsid w:val="007C5FF3"/>
    <w:rsid w:val="007C6A48"/>
    <w:rsid w:val="007D04EC"/>
    <w:rsid w:val="007D2048"/>
    <w:rsid w:val="007D2B37"/>
    <w:rsid w:val="007D4C72"/>
    <w:rsid w:val="007D54F3"/>
    <w:rsid w:val="007D563B"/>
    <w:rsid w:val="007E0514"/>
    <w:rsid w:val="007E05B8"/>
    <w:rsid w:val="007E6070"/>
    <w:rsid w:val="007F66BF"/>
    <w:rsid w:val="007F6BF6"/>
    <w:rsid w:val="007F6F85"/>
    <w:rsid w:val="007F7EF4"/>
    <w:rsid w:val="00801AB8"/>
    <w:rsid w:val="00803A20"/>
    <w:rsid w:val="00803F37"/>
    <w:rsid w:val="00807C6F"/>
    <w:rsid w:val="00810ABD"/>
    <w:rsid w:val="00810E01"/>
    <w:rsid w:val="00810F94"/>
    <w:rsid w:val="0081216D"/>
    <w:rsid w:val="00813E32"/>
    <w:rsid w:val="00814DF9"/>
    <w:rsid w:val="00816B1F"/>
    <w:rsid w:val="00816E05"/>
    <w:rsid w:val="00817482"/>
    <w:rsid w:val="00822CED"/>
    <w:rsid w:val="008231FD"/>
    <w:rsid w:val="00824895"/>
    <w:rsid w:val="00830269"/>
    <w:rsid w:val="00832B4B"/>
    <w:rsid w:val="008338F9"/>
    <w:rsid w:val="00833C01"/>
    <w:rsid w:val="008343C1"/>
    <w:rsid w:val="00834840"/>
    <w:rsid w:val="00835FA2"/>
    <w:rsid w:val="00836546"/>
    <w:rsid w:val="00836808"/>
    <w:rsid w:val="008404FB"/>
    <w:rsid w:val="00840FDA"/>
    <w:rsid w:val="008414E2"/>
    <w:rsid w:val="008451DC"/>
    <w:rsid w:val="00845ED7"/>
    <w:rsid w:val="00846404"/>
    <w:rsid w:val="00847A9E"/>
    <w:rsid w:val="00847B2E"/>
    <w:rsid w:val="00847B35"/>
    <w:rsid w:val="00847F59"/>
    <w:rsid w:val="008505AE"/>
    <w:rsid w:val="00850916"/>
    <w:rsid w:val="008519FD"/>
    <w:rsid w:val="008521BC"/>
    <w:rsid w:val="00864E05"/>
    <w:rsid w:val="0086591C"/>
    <w:rsid w:val="00865F74"/>
    <w:rsid w:val="00872ECD"/>
    <w:rsid w:val="008752B7"/>
    <w:rsid w:val="00875878"/>
    <w:rsid w:val="00875D21"/>
    <w:rsid w:val="00876377"/>
    <w:rsid w:val="00876B96"/>
    <w:rsid w:val="00876D56"/>
    <w:rsid w:val="00877C1A"/>
    <w:rsid w:val="00877C5C"/>
    <w:rsid w:val="00881409"/>
    <w:rsid w:val="008831B5"/>
    <w:rsid w:val="00883407"/>
    <w:rsid w:val="00883621"/>
    <w:rsid w:val="00884427"/>
    <w:rsid w:val="0088520B"/>
    <w:rsid w:val="008866C5"/>
    <w:rsid w:val="008877AD"/>
    <w:rsid w:val="00887A45"/>
    <w:rsid w:val="008974EB"/>
    <w:rsid w:val="008A04FE"/>
    <w:rsid w:val="008A0B0D"/>
    <w:rsid w:val="008A1458"/>
    <w:rsid w:val="008A527E"/>
    <w:rsid w:val="008A5DAD"/>
    <w:rsid w:val="008A6C2A"/>
    <w:rsid w:val="008B1C47"/>
    <w:rsid w:val="008B5480"/>
    <w:rsid w:val="008B572E"/>
    <w:rsid w:val="008B7001"/>
    <w:rsid w:val="008C149C"/>
    <w:rsid w:val="008C2307"/>
    <w:rsid w:val="008C237B"/>
    <w:rsid w:val="008C3685"/>
    <w:rsid w:val="008C410D"/>
    <w:rsid w:val="008C594D"/>
    <w:rsid w:val="008C6A0E"/>
    <w:rsid w:val="008C6D8E"/>
    <w:rsid w:val="008C7C7B"/>
    <w:rsid w:val="008D1AB7"/>
    <w:rsid w:val="008D1BE6"/>
    <w:rsid w:val="008D2541"/>
    <w:rsid w:val="008D451F"/>
    <w:rsid w:val="008D597D"/>
    <w:rsid w:val="008D5CE1"/>
    <w:rsid w:val="008D60EF"/>
    <w:rsid w:val="008E0A58"/>
    <w:rsid w:val="008E0DEC"/>
    <w:rsid w:val="008E292F"/>
    <w:rsid w:val="008E5D85"/>
    <w:rsid w:val="008E6912"/>
    <w:rsid w:val="008E6FA7"/>
    <w:rsid w:val="008F1111"/>
    <w:rsid w:val="008F140A"/>
    <w:rsid w:val="008F19CC"/>
    <w:rsid w:val="008F556C"/>
    <w:rsid w:val="008F610D"/>
    <w:rsid w:val="008F7574"/>
    <w:rsid w:val="00902449"/>
    <w:rsid w:val="00904B4E"/>
    <w:rsid w:val="009107CE"/>
    <w:rsid w:val="00912455"/>
    <w:rsid w:val="00912636"/>
    <w:rsid w:val="009133A2"/>
    <w:rsid w:val="00914B0E"/>
    <w:rsid w:val="00915669"/>
    <w:rsid w:val="00916452"/>
    <w:rsid w:val="009164FA"/>
    <w:rsid w:val="0091716E"/>
    <w:rsid w:val="00917E9F"/>
    <w:rsid w:val="0092082C"/>
    <w:rsid w:val="00922306"/>
    <w:rsid w:val="009240E5"/>
    <w:rsid w:val="00924862"/>
    <w:rsid w:val="0092708A"/>
    <w:rsid w:val="00927C39"/>
    <w:rsid w:val="00931EDA"/>
    <w:rsid w:val="009375EC"/>
    <w:rsid w:val="009416F6"/>
    <w:rsid w:val="00944E95"/>
    <w:rsid w:val="00946318"/>
    <w:rsid w:val="009507E3"/>
    <w:rsid w:val="00950AE5"/>
    <w:rsid w:val="00951D5F"/>
    <w:rsid w:val="0095259A"/>
    <w:rsid w:val="00952944"/>
    <w:rsid w:val="0095360A"/>
    <w:rsid w:val="00953C72"/>
    <w:rsid w:val="00954789"/>
    <w:rsid w:val="00955183"/>
    <w:rsid w:val="009606A0"/>
    <w:rsid w:val="0096126D"/>
    <w:rsid w:val="00961DCA"/>
    <w:rsid w:val="0096559D"/>
    <w:rsid w:val="009712EE"/>
    <w:rsid w:val="00971606"/>
    <w:rsid w:val="009731CB"/>
    <w:rsid w:val="00973CEA"/>
    <w:rsid w:val="00974EE6"/>
    <w:rsid w:val="00975FFA"/>
    <w:rsid w:val="00976FDE"/>
    <w:rsid w:val="00977BA1"/>
    <w:rsid w:val="00982F0B"/>
    <w:rsid w:val="009847A4"/>
    <w:rsid w:val="00990A86"/>
    <w:rsid w:val="00991493"/>
    <w:rsid w:val="00992BA8"/>
    <w:rsid w:val="00993090"/>
    <w:rsid w:val="00995200"/>
    <w:rsid w:val="009A23CE"/>
    <w:rsid w:val="009A24A2"/>
    <w:rsid w:val="009A24D2"/>
    <w:rsid w:val="009A4761"/>
    <w:rsid w:val="009A5407"/>
    <w:rsid w:val="009A60F5"/>
    <w:rsid w:val="009A635D"/>
    <w:rsid w:val="009B110B"/>
    <w:rsid w:val="009B240D"/>
    <w:rsid w:val="009B257C"/>
    <w:rsid w:val="009B259B"/>
    <w:rsid w:val="009B3C68"/>
    <w:rsid w:val="009B4343"/>
    <w:rsid w:val="009B5F96"/>
    <w:rsid w:val="009B6482"/>
    <w:rsid w:val="009B67E8"/>
    <w:rsid w:val="009B7740"/>
    <w:rsid w:val="009C032C"/>
    <w:rsid w:val="009C1C71"/>
    <w:rsid w:val="009C2178"/>
    <w:rsid w:val="009C3294"/>
    <w:rsid w:val="009C5D4B"/>
    <w:rsid w:val="009C6F4A"/>
    <w:rsid w:val="009C797C"/>
    <w:rsid w:val="009D029F"/>
    <w:rsid w:val="009D1BCE"/>
    <w:rsid w:val="009D1D60"/>
    <w:rsid w:val="009D5B42"/>
    <w:rsid w:val="009E02ED"/>
    <w:rsid w:val="009E162A"/>
    <w:rsid w:val="009E6927"/>
    <w:rsid w:val="009F4512"/>
    <w:rsid w:val="009F45B1"/>
    <w:rsid w:val="009F50AF"/>
    <w:rsid w:val="009F55EC"/>
    <w:rsid w:val="00A00A18"/>
    <w:rsid w:val="00A018EC"/>
    <w:rsid w:val="00A019B4"/>
    <w:rsid w:val="00A01A73"/>
    <w:rsid w:val="00A032C1"/>
    <w:rsid w:val="00A057FC"/>
    <w:rsid w:val="00A12706"/>
    <w:rsid w:val="00A15732"/>
    <w:rsid w:val="00A159EE"/>
    <w:rsid w:val="00A159F1"/>
    <w:rsid w:val="00A162AB"/>
    <w:rsid w:val="00A16D4D"/>
    <w:rsid w:val="00A20C9F"/>
    <w:rsid w:val="00A212DD"/>
    <w:rsid w:val="00A22A8B"/>
    <w:rsid w:val="00A2564D"/>
    <w:rsid w:val="00A25E9A"/>
    <w:rsid w:val="00A277C7"/>
    <w:rsid w:val="00A2781F"/>
    <w:rsid w:val="00A3154A"/>
    <w:rsid w:val="00A33DFC"/>
    <w:rsid w:val="00A35EE8"/>
    <w:rsid w:val="00A36425"/>
    <w:rsid w:val="00A3644D"/>
    <w:rsid w:val="00A37F2C"/>
    <w:rsid w:val="00A41F8B"/>
    <w:rsid w:val="00A42858"/>
    <w:rsid w:val="00A47FC7"/>
    <w:rsid w:val="00A54220"/>
    <w:rsid w:val="00A551EA"/>
    <w:rsid w:val="00A56461"/>
    <w:rsid w:val="00A56EBE"/>
    <w:rsid w:val="00A57CC4"/>
    <w:rsid w:val="00A609F4"/>
    <w:rsid w:val="00A60E6F"/>
    <w:rsid w:val="00A61BEC"/>
    <w:rsid w:val="00A65FE9"/>
    <w:rsid w:val="00A67B7B"/>
    <w:rsid w:val="00A72B5A"/>
    <w:rsid w:val="00A736FA"/>
    <w:rsid w:val="00A73DF8"/>
    <w:rsid w:val="00A74E77"/>
    <w:rsid w:val="00A77B13"/>
    <w:rsid w:val="00A817A6"/>
    <w:rsid w:val="00A91635"/>
    <w:rsid w:val="00A91FBB"/>
    <w:rsid w:val="00A93345"/>
    <w:rsid w:val="00A95999"/>
    <w:rsid w:val="00A966D4"/>
    <w:rsid w:val="00A972F2"/>
    <w:rsid w:val="00AA106F"/>
    <w:rsid w:val="00AA398E"/>
    <w:rsid w:val="00AA755A"/>
    <w:rsid w:val="00AA79F3"/>
    <w:rsid w:val="00AB2612"/>
    <w:rsid w:val="00AB62F0"/>
    <w:rsid w:val="00AB6363"/>
    <w:rsid w:val="00AB6BE8"/>
    <w:rsid w:val="00AC075E"/>
    <w:rsid w:val="00AC1208"/>
    <w:rsid w:val="00AC161A"/>
    <w:rsid w:val="00AC2BDB"/>
    <w:rsid w:val="00AC495F"/>
    <w:rsid w:val="00AC54EB"/>
    <w:rsid w:val="00AD33BA"/>
    <w:rsid w:val="00AD5B14"/>
    <w:rsid w:val="00AD6D87"/>
    <w:rsid w:val="00AE4942"/>
    <w:rsid w:val="00AE5CE4"/>
    <w:rsid w:val="00AE75BB"/>
    <w:rsid w:val="00AF0916"/>
    <w:rsid w:val="00AF14E7"/>
    <w:rsid w:val="00AF3937"/>
    <w:rsid w:val="00AF5AE2"/>
    <w:rsid w:val="00B03D22"/>
    <w:rsid w:val="00B04773"/>
    <w:rsid w:val="00B0488F"/>
    <w:rsid w:val="00B06BC7"/>
    <w:rsid w:val="00B13328"/>
    <w:rsid w:val="00B13BA1"/>
    <w:rsid w:val="00B153E7"/>
    <w:rsid w:val="00B16115"/>
    <w:rsid w:val="00B174C9"/>
    <w:rsid w:val="00B27734"/>
    <w:rsid w:val="00B30326"/>
    <w:rsid w:val="00B30C11"/>
    <w:rsid w:val="00B32EEB"/>
    <w:rsid w:val="00B33686"/>
    <w:rsid w:val="00B341AF"/>
    <w:rsid w:val="00B3597D"/>
    <w:rsid w:val="00B360D3"/>
    <w:rsid w:val="00B36D01"/>
    <w:rsid w:val="00B42B18"/>
    <w:rsid w:val="00B43493"/>
    <w:rsid w:val="00B46C34"/>
    <w:rsid w:val="00B50086"/>
    <w:rsid w:val="00B507DA"/>
    <w:rsid w:val="00B517A5"/>
    <w:rsid w:val="00B52EB8"/>
    <w:rsid w:val="00B53133"/>
    <w:rsid w:val="00B5356C"/>
    <w:rsid w:val="00B572DC"/>
    <w:rsid w:val="00B62873"/>
    <w:rsid w:val="00B65533"/>
    <w:rsid w:val="00B66634"/>
    <w:rsid w:val="00B70DCD"/>
    <w:rsid w:val="00B714AF"/>
    <w:rsid w:val="00B74F87"/>
    <w:rsid w:val="00B758A6"/>
    <w:rsid w:val="00B76198"/>
    <w:rsid w:val="00B76AD7"/>
    <w:rsid w:val="00B77604"/>
    <w:rsid w:val="00B826AB"/>
    <w:rsid w:val="00B83EF3"/>
    <w:rsid w:val="00B84607"/>
    <w:rsid w:val="00B84FCC"/>
    <w:rsid w:val="00B850A7"/>
    <w:rsid w:val="00B86F52"/>
    <w:rsid w:val="00B87F7A"/>
    <w:rsid w:val="00B909E7"/>
    <w:rsid w:val="00B939EC"/>
    <w:rsid w:val="00B967CD"/>
    <w:rsid w:val="00B9684E"/>
    <w:rsid w:val="00BA2B6B"/>
    <w:rsid w:val="00BA43C0"/>
    <w:rsid w:val="00BA451C"/>
    <w:rsid w:val="00BA5E23"/>
    <w:rsid w:val="00BA7D27"/>
    <w:rsid w:val="00BB1FCA"/>
    <w:rsid w:val="00BB2360"/>
    <w:rsid w:val="00BB23D4"/>
    <w:rsid w:val="00BB252A"/>
    <w:rsid w:val="00BB35CE"/>
    <w:rsid w:val="00BB40CD"/>
    <w:rsid w:val="00BC00FF"/>
    <w:rsid w:val="00BC1118"/>
    <w:rsid w:val="00BC1A03"/>
    <w:rsid w:val="00BC1E85"/>
    <w:rsid w:val="00BC3362"/>
    <w:rsid w:val="00BC41BB"/>
    <w:rsid w:val="00BC7319"/>
    <w:rsid w:val="00BD13B8"/>
    <w:rsid w:val="00BD1D0A"/>
    <w:rsid w:val="00BD1FF5"/>
    <w:rsid w:val="00BD2029"/>
    <w:rsid w:val="00BD28AA"/>
    <w:rsid w:val="00BD2FBA"/>
    <w:rsid w:val="00BD328A"/>
    <w:rsid w:val="00BE05BD"/>
    <w:rsid w:val="00BE0722"/>
    <w:rsid w:val="00BE1E22"/>
    <w:rsid w:val="00BE4125"/>
    <w:rsid w:val="00BE62B6"/>
    <w:rsid w:val="00BF1822"/>
    <w:rsid w:val="00BF1D4E"/>
    <w:rsid w:val="00BF3D86"/>
    <w:rsid w:val="00BF4E82"/>
    <w:rsid w:val="00BF5C36"/>
    <w:rsid w:val="00C0018C"/>
    <w:rsid w:val="00C00AA6"/>
    <w:rsid w:val="00C0152A"/>
    <w:rsid w:val="00C01B69"/>
    <w:rsid w:val="00C02E25"/>
    <w:rsid w:val="00C049A1"/>
    <w:rsid w:val="00C0502F"/>
    <w:rsid w:val="00C07331"/>
    <w:rsid w:val="00C073B2"/>
    <w:rsid w:val="00C077A8"/>
    <w:rsid w:val="00C1053D"/>
    <w:rsid w:val="00C120F2"/>
    <w:rsid w:val="00C1365F"/>
    <w:rsid w:val="00C1410F"/>
    <w:rsid w:val="00C1446D"/>
    <w:rsid w:val="00C14690"/>
    <w:rsid w:val="00C15C39"/>
    <w:rsid w:val="00C1607B"/>
    <w:rsid w:val="00C24781"/>
    <w:rsid w:val="00C262E2"/>
    <w:rsid w:val="00C30B98"/>
    <w:rsid w:val="00C31EC1"/>
    <w:rsid w:val="00C32A7B"/>
    <w:rsid w:val="00C32E40"/>
    <w:rsid w:val="00C3417D"/>
    <w:rsid w:val="00C3626E"/>
    <w:rsid w:val="00C37368"/>
    <w:rsid w:val="00C40220"/>
    <w:rsid w:val="00C43A14"/>
    <w:rsid w:val="00C4496D"/>
    <w:rsid w:val="00C45BD8"/>
    <w:rsid w:val="00C477FC"/>
    <w:rsid w:val="00C502FD"/>
    <w:rsid w:val="00C50AD8"/>
    <w:rsid w:val="00C51983"/>
    <w:rsid w:val="00C51D93"/>
    <w:rsid w:val="00C52272"/>
    <w:rsid w:val="00C52A3A"/>
    <w:rsid w:val="00C52FE9"/>
    <w:rsid w:val="00C549C9"/>
    <w:rsid w:val="00C56F39"/>
    <w:rsid w:val="00C57A4B"/>
    <w:rsid w:val="00C62FA2"/>
    <w:rsid w:val="00C6426F"/>
    <w:rsid w:val="00C67C97"/>
    <w:rsid w:val="00C70E26"/>
    <w:rsid w:val="00C71687"/>
    <w:rsid w:val="00C71853"/>
    <w:rsid w:val="00C73F66"/>
    <w:rsid w:val="00C73FBB"/>
    <w:rsid w:val="00C772CA"/>
    <w:rsid w:val="00C774A9"/>
    <w:rsid w:val="00C77AD3"/>
    <w:rsid w:val="00C77BA0"/>
    <w:rsid w:val="00C804F4"/>
    <w:rsid w:val="00C8061E"/>
    <w:rsid w:val="00C80761"/>
    <w:rsid w:val="00C810E8"/>
    <w:rsid w:val="00C81B45"/>
    <w:rsid w:val="00C8452C"/>
    <w:rsid w:val="00C8590A"/>
    <w:rsid w:val="00C87B41"/>
    <w:rsid w:val="00C9214A"/>
    <w:rsid w:val="00C925B9"/>
    <w:rsid w:val="00C92D7C"/>
    <w:rsid w:val="00C92EFB"/>
    <w:rsid w:val="00C93135"/>
    <w:rsid w:val="00C95C22"/>
    <w:rsid w:val="00C95D58"/>
    <w:rsid w:val="00C95D6B"/>
    <w:rsid w:val="00C96A77"/>
    <w:rsid w:val="00C97190"/>
    <w:rsid w:val="00CA084D"/>
    <w:rsid w:val="00CA1A2F"/>
    <w:rsid w:val="00CA510B"/>
    <w:rsid w:val="00CA652C"/>
    <w:rsid w:val="00CA695B"/>
    <w:rsid w:val="00CB2D52"/>
    <w:rsid w:val="00CB35A1"/>
    <w:rsid w:val="00CB5D37"/>
    <w:rsid w:val="00CC1AA6"/>
    <w:rsid w:val="00CC39E9"/>
    <w:rsid w:val="00CC6871"/>
    <w:rsid w:val="00CD05F7"/>
    <w:rsid w:val="00CD12F7"/>
    <w:rsid w:val="00CD16F6"/>
    <w:rsid w:val="00CD2F10"/>
    <w:rsid w:val="00CD397E"/>
    <w:rsid w:val="00CD3A0F"/>
    <w:rsid w:val="00CD4905"/>
    <w:rsid w:val="00CD5678"/>
    <w:rsid w:val="00CD7FC6"/>
    <w:rsid w:val="00CE224E"/>
    <w:rsid w:val="00CE2ED1"/>
    <w:rsid w:val="00CE330E"/>
    <w:rsid w:val="00CE4778"/>
    <w:rsid w:val="00CE48A7"/>
    <w:rsid w:val="00CE7095"/>
    <w:rsid w:val="00CF05D6"/>
    <w:rsid w:val="00CF31D0"/>
    <w:rsid w:val="00CF66E5"/>
    <w:rsid w:val="00D00EF8"/>
    <w:rsid w:val="00D02EF7"/>
    <w:rsid w:val="00D03249"/>
    <w:rsid w:val="00D0541D"/>
    <w:rsid w:val="00D062AB"/>
    <w:rsid w:val="00D07120"/>
    <w:rsid w:val="00D07D40"/>
    <w:rsid w:val="00D11036"/>
    <w:rsid w:val="00D124EC"/>
    <w:rsid w:val="00D1294E"/>
    <w:rsid w:val="00D13F21"/>
    <w:rsid w:val="00D14EF6"/>
    <w:rsid w:val="00D15D6E"/>
    <w:rsid w:val="00D21AF7"/>
    <w:rsid w:val="00D23406"/>
    <w:rsid w:val="00D23B6F"/>
    <w:rsid w:val="00D24377"/>
    <w:rsid w:val="00D24392"/>
    <w:rsid w:val="00D244A5"/>
    <w:rsid w:val="00D24AAF"/>
    <w:rsid w:val="00D24E43"/>
    <w:rsid w:val="00D27595"/>
    <w:rsid w:val="00D337F1"/>
    <w:rsid w:val="00D4042E"/>
    <w:rsid w:val="00D41DEC"/>
    <w:rsid w:val="00D420E7"/>
    <w:rsid w:val="00D426AA"/>
    <w:rsid w:val="00D44ACF"/>
    <w:rsid w:val="00D44CB2"/>
    <w:rsid w:val="00D460C8"/>
    <w:rsid w:val="00D4689A"/>
    <w:rsid w:val="00D5145B"/>
    <w:rsid w:val="00D518F4"/>
    <w:rsid w:val="00D51A9C"/>
    <w:rsid w:val="00D523EC"/>
    <w:rsid w:val="00D53593"/>
    <w:rsid w:val="00D5376B"/>
    <w:rsid w:val="00D53A60"/>
    <w:rsid w:val="00D540BA"/>
    <w:rsid w:val="00D54CFF"/>
    <w:rsid w:val="00D575A9"/>
    <w:rsid w:val="00D6052A"/>
    <w:rsid w:val="00D61B2A"/>
    <w:rsid w:val="00D6235E"/>
    <w:rsid w:val="00D625BA"/>
    <w:rsid w:val="00D6437C"/>
    <w:rsid w:val="00D652EC"/>
    <w:rsid w:val="00D664B0"/>
    <w:rsid w:val="00D718D0"/>
    <w:rsid w:val="00D72048"/>
    <w:rsid w:val="00D72336"/>
    <w:rsid w:val="00D76B6E"/>
    <w:rsid w:val="00D82973"/>
    <w:rsid w:val="00D82A9B"/>
    <w:rsid w:val="00D838EC"/>
    <w:rsid w:val="00D870A1"/>
    <w:rsid w:val="00D87F74"/>
    <w:rsid w:val="00D90A06"/>
    <w:rsid w:val="00D912D9"/>
    <w:rsid w:val="00D92AA8"/>
    <w:rsid w:val="00D92F34"/>
    <w:rsid w:val="00D94B03"/>
    <w:rsid w:val="00D94F41"/>
    <w:rsid w:val="00DA1F67"/>
    <w:rsid w:val="00DA2A00"/>
    <w:rsid w:val="00DA3918"/>
    <w:rsid w:val="00DA4A0C"/>
    <w:rsid w:val="00DA4D37"/>
    <w:rsid w:val="00DA539F"/>
    <w:rsid w:val="00DA6E87"/>
    <w:rsid w:val="00DB3B29"/>
    <w:rsid w:val="00DC0B8E"/>
    <w:rsid w:val="00DC2D8B"/>
    <w:rsid w:val="00DC45C9"/>
    <w:rsid w:val="00DC4887"/>
    <w:rsid w:val="00DC727C"/>
    <w:rsid w:val="00DD0376"/>
    <w:rsid w:val="00DD325D"/>
    <w:rsid w:val="00DD4B8F"/>
    <w:rsid w:val="00DE0A1F"/>
    <w:rsid w:val="00DE1C83"/>
    <w:rsid w:val="00DE2F8B"/>
    <w:rsid w:val="00DE7CFA"/>
    <w:rsid w:val="00DF22E2"/>
    <w:rsid w:val="00DF32EB"/>
    <w:rsid w:val="00DF3D78"/>
    <w:rsid w:val="00DF56FC"/>
    <w:rsid w:val="00DF5E82"/>
    <w:rsid w:val="00E01532"/>
    <w:rsid w:val="00E02F10"/>
    <w:rsid w:val="00E03D09"/>
    <w:rsid w:val="00E06309"/>
    <w:rsid w:val="00E065E8"/>
    <w:rsid w:val="00E12335"/>
    <w:rsid w:val="00E14947"/>
    <w:rsid w:val="00E2155F"/>
    <w:rsid w:val="00E23756"/>
    <w:rsid w:val="00E3080A"/>
    <w:rsid w:val="00E30E77"/>
    <w:rsid w:val="00E32198"/>
    <w:rsid w:val="00E32BCA"/>
    <w:rsid w:val="00E35CB5"/>
    <w:rsid w:val="00E35F9D"/>
    <w:rsid w:val="00E3606F"/>
    <w:rsid w:val="00E360D1"/>
    <w:rsid w:val="00E36825"/>
    <w:rsid w:val="00E37368"/>
    <w:rsid w:val="00E42676"/>
    <w:rsid w:val="00E42918"/>
    <w:rsid w:val="00E42D02"/>
    <w:rsid w:val="00E43256"/>
    <w:rsid w:val="00E43592"/>
    <w:rsid w:val="00E44DB7"/>
    <w:rsid w:val="00E45644"/>
    <w:rsid w:val="00E467F1"/>
    <w:rsid w:val="00E50670"/>
    <w:rsid w:val="00E51AB2"/>
    <w:rsid w:val="00E53479"/>
    <w:rsid w:val="00E53AD0"/>
    <w:rsid w:val="00E53B11"/>
    <w:rsid w:val="00E5565F"/>
    <w:rsid w:val="00E55C60"/>
    <w:rsid w:val="00E57316"/>
    <w:rsid w:val="00E575E4"/>
    <w:rsid w:val="00E60896"/>
    <w:rsid w:val="00E6189D"/>
    <w:rsid w:val="00E61E75"/>
    <w:rsid w:val="00E65B17"/>
    <w:rsid w:val="00E66D71"/>
    <w:rsid w:val="00E66D79"/>
    <w:rsid w:val="00E71BFB"/>
    <w:rsid w:val="00E728A6"/>
    <w:rsid w:val="00E73BD8"/>
    <w:rsid w:val="00E8462F"/>
    <w:rsid w:val="00E903FE"/>
    <w:rsid w:val="00E90529"/>
    <w:rsid w:val="00E90A54"/>
    <w:rsid w:val="00E940AB"/>
    <w:rsid w:val="00E94C06"/>
    <w:rsid w:val="00EA1027"/>
    <w:rsid w:val="00EA24EF"/>
    <w:rsid w:val="00EA4AE8"/>
    <w:rsid w:val="00EB04CF"/>
    <w:rsid w:val="00EB186B"/>
    <w:rsid w:val="00EB2FC7"/>
    <w:rsid w:val="00EB33F3"/>
    <w:rsid w:val="00EB443C"/>
    <w:rsid w:val="00EB519D"/>
    <w:rsid w:val="00EB77DF"/>
    <w:rsid w:val="00EC473B"/>
    <w:rsid w:val="00EC64F5"/>
    <w:rsid w:val="00EC7609"/>
    <w:rsid w:val="00EC76C9"/>
    <w:rsid w:val="00ED15C3"/>
    <w:rsid w:val="00ED4615"/>
    <w:rsid w:val="00ED4ACE"/>
    <w:rsid w:val="00ED5FB4"/>
    <w:rsid w:val="00ED6BF3"/>
    <w:rsid w:val="00ED76C7"/>
    <w:rsid w:val="00EE0516"/>
    <w:rsid w:val="00EE051E"/>
    <w:rsid w:val="00EE093C"/>
    <w:rsid w:val="00EE0B2F"/>
    <w:rsid w:val="00EE19DA"/>
    <w:rsid w:val="00EE1EB0"/>
    <w:rsid w:val="00EE2A07"/>
    <w:rsid w:val="00EE2C1F"/>
    <w:rsid w:val="00EE2CB8"/>
    <w:rsid w:val="00EE4D39"/>
    <w:rsid w:val="00EE4F3B"/>
    <w:rsid w:val="00EE5247"/>
    <w:rsid w:val="00EF0C3F"/>
    <w:rsid w:val="00EF338F"/>
    <w:rsid w:val="00EF36E0"/>
    <w:rsid w:val="00EF4104"/>
    <w:rsid w:val="00EF5019"/>
    <w:rsid w:val="00F00D4E"/>
    <w:rsid w:val="00F0115B"/>
    <w:rsid w:val="00F01BDC"/>
    <w:rsid w:val="00F020B4"/>
    <w:rsid w:val="00F064E8"/>
    <w:rsid w:val="00F06E3D"/>
    <w:rsid w:val="00F07334"/>
    <w:rsid w:val="00F07EF9"/>
    <w:rsid w:val="00F10587"/>
    <w:rsid w:val="00F14880"/>
    <w:rsid w:val="00F14CAE"/>
    <w:rsid w:val="00F1626D"/>
    <w:rsid w:val="00F1660D"/>
    <w:rsid w:val="00F170B1"/>
    <w:rsid w:val="00F171DC"/>
    <w:rsid w:val="00F22799"/>
    <w:rsid w:val="00F22CEC"/>
    <w:rsid w:val="00F22FE6"/>
    <w:rsid w:val="00F2355B"/>
    <w:rsid w:val="00F245C9"/>
    <w:rsid w:val="00F26955"/>
    <w:rsid w:val="00F27CDA"/>
    <w:rsid w:val="00F30911"/>
    <w:rsid w:val="00F30B3D"/>
    <w:rsid w:val="00F31782"/>
    <w:rsid w:val="00F36B16"/>
    <w:rsid w:val="00F3708B"/>
    <w:rsid w:val="00F37106"/>
    <w:rsid w:val="00F37BFD"/>
    <w:rsid w:val="00F37D4E"/>
    <w:rsid w:val="00F4030A"/>
    <w:rsid w:val="00F45874"/>
    <w:rsid w:val="00F47D7A"/>
    <w:rsid w:val="00F50176"/>
    <w:rsid w:val="00F519DE"/>
    <w:rsid w:val="00F51A4B"/>
    <w:rsid w:val="00F51DB2"/>
    <w:rsid w:val="00F52442"/>
    <w:rsid w:val="00F52F2C"/>
    <w:rsid w:val="00F54FAF"/>
    <w:rsid w:val="00F56918"/>
    <w:rsid w:val="00F60FA7"/>
    <w:rsid w:val="00F6225C"/>
    <w:rsid w:val="00F65379"/>
    <w:rsid w:val="00F655EB"/>
    <w:rsid w:val="00F65A99"/>
    <w:rsid w:val="00F66811"/>
    <w:rsid w:val="00F67C23"/>
    <w:rsid w:val="00F70252"/>
    <w:rsid w:val="00F70346"/>
    <w:rsid w:val="00F74FF1"/>
    <w:rsid w:val="00F76E6A"/>
    <w:rsid w:val="00F84363"/>
    <w:rsid w:val="00F84E70"/>
    <w:rsid w:val="00F85A2E"/>
    <w:rsid w:val="00F86663"/>
    <w:rsid w:val="00F87957"/>
    <w:rsid w:val="00F90155"/>
    <w:rsid w:val="00F90F8E"/>
    <w:rsid w:val="00F920C8"/>
    <w:rsid w:val="00F936CF"/>
    <w:rsid w:val="00F93B77"/>
    <w:rsid w:val="00FA0390"/>
    <w:rsid w:val="00FA1A96"/>
    <w:rsid w:val="00FA1D89"/>
    <w:rsid w:val="00FA3D57"/>
    <w:rsid w:val="00FA478A"/>
    <w:rsid w:val="00FA54DA"/>
    <w:rsid w:val="00FA670A"/>
    <w:rsid w:val="00FB091B"/>
    <w:rsid w:val="00FB0B7C"/>
    <w:rsid w:val="00FB0F85"/>
    <w:rsid w:val="00FB5943"/>
    <w:rsid w:val="00FB5E30"/>
    <w:rsid w:val="00FB5EDE"/>
    <w:rsid w:val="00FB7E0B"/>
    <w:rsid w:val="00FC5424"/>
    <w:rsid w:val="00FC5729"/>
    <w:rsid w:val="00FC6749"/>
    <w:rsid w:val="00FD0287"/>
    <w:rsid w:val="00FD19C9"/>
    <w:rsid w:val="00FD2CDB"/>
    <w:rsid w:val="00FD2DCC"/>
    <w:rsid w:val="00FD31C1"/>
    <w:rsid w:val="00FD3215"/>
    <w:rsid w:val="00FD3A44"/>
    <w:rsid w:val="00FD47A8"/>
    <w:rsid w:val="00FD49A1"/>
    <w:rsid w:val="00FD6EE2"/>
    <w:rsid w:val="00FD7954"/>
    <w:rsid w:val="00FD7F21"/>
    <w:rsid w:val="00FE2883"/>
    <w:rsid w:val="00FE28B8"/>
    <w:rsid w:val="00FE43D8"/>
    <w:rsid w:val="00FE54A5"/>
    <w:rsid w:val="00FE5766"/>
    <w:rsid w:val="00FE6595"/>
    <w:rsid w:val="00FF00B3"/>
    <w:rsid w:val="00FF3C7C"/>
    <w:rsid w:val="00FF7B0C"/>
    <w:rsid w:val="0BA923F7"/>
    <w:rsid w:val="14966022"/>
    <w:rsid w:val="79D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</Words>
  <Characters>471</Characters>
  <Lines>3</Lines>
  <Paragraphs>1</Paragraphs>
  <TotalTime>16</TotalTime>
  <ScaleCrop>false</ScaleCrop>
  <LinksUpToDate>false</LinksUpToDate>
  <CharactersWithSpaces>552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2019-09-23T05:28:00Z</dcterms:created>
  <dc:creator>奥幸华</dc:creator>
  <cp:lastModifiedBy>lenovo</cp:lastModifiedBy>
  <cp:lastPrinted>2019-09-23T07:51:00Z</cp:lastPrinted>
  <dcterms:modified xsi:type="dcterms:W3CDTF">2022-05-17T07:45:10Z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